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D5" w:rsidRDefault="002C4FDE" w:rsidP="00696DD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School Year 202</w:t>
      </w:r>
      <w:r w:rsidR="0069188A">
        <w:rPr>
          <w:b/>
          <w:sz w:val="28"/>
        </w:rPr>
        <w:t>2</w:t>
      </w:r>
      <w:r w:rsidR="00205314">
        <w:rPr>
          <w:b/>
          <w:sz w:val="28"/>
        </w:rPr>
        <w:t>-20</w:t>
      </w:r>
      <w:r>
        <w:rPr>
          <w:b/>
          <w:sz w:val="28"/>
        </w:rPr>
        <w:t>2</w:t>
      </w:r>
      <w:r w:rsidR="00EC1BF1">
        <w:rPr>
          <w:b/>
          <w:sz w:val="28"/>
        </w:rPr>
        <w:t>3</w:t>
      </w:r>
    </w:p>
    <w:p w:rsidR="00696DD5" w:rsidRDefault="00696DD5" w:rsidP="00696DD5">
      <w:pPr>
        <w:jc w:val="center"/>
        <w:rPr>
          <w:sz w:val="22"/>
        </w:rPr>
      </w:pPr>
    </w:p>
    <w:p w:rsidR="00696DD5" w:rsidRPr="001521ED" w:rsidRDefault="00696DD5" w:rsidP="00696DD5">
      <w:pPr>
        <w:ind w:left="-284"/>
        <w:rPr>
          <w:b/>
        </w:rPr>
      </w:pPr>
      <w:r w:rsidRPr="001521ED">
        <w:rPr>
          <w:b/>
        </w:rPr>
        <w:t>Date</w:t>
      </w:r>
      <w:r w:rsidRPr="001521ED">
        <w:rPr>
          <w:b/>
        </w:rPr>
        <w:tab/>
      </w:r>
      <w:r w:rsidRPr="001521ED">
        <w:rPr>
          <w:b/>
        </w:rPr>
        <w:tab/>
      </w:r>
      <w:r w:rsidR="009877E1">
        <w:rPr>
          <w:b/>
        </w:rPr>
        <w:tab/>
      </w:r>
      <w:r w:rsidR="009877E1">
        <w:rPr>
          <w:b/>
        </w:rPr>
        <w:tab/>
      </w:r>
      <w:r w:rsidRPr="001521ED">
        <w:rPr>
          <w:b/>
        </w:rPr>
        <w:tab/>
      </w:r>
      <w:r w:rsidRPr="001521ED">
        <w:rPr>
          <w:b/>
        </w:rPr>
        <w:tab/>
      </w:r>
      <w:r w:rsidR="009877E1">
        <w:rPr>
          <w:b/>
        </w:rPr>
        <w:t>open</w:t>
      </w:r>
      <w:r w:rsidRPr="001521ED">
        <w:rPr>
          <w:b/>
        </w:rPr>
        <w:tab/>
      </w:r>
      <w:r w:rsidR="001521ED">
        <w:rPr>
          <w:b/>
        </w:rPr>
        <w:t>School Open/</w:t>
      </w:r>
      <w:r w:rsidRPr="001521ED">
        <w:rPr>
          <w:b/>
        </w:rPr>
        <w:t>Closed</w:t>
      </w:r>
    </w:p>
    <w:p w:rsidR="00696DD5" w:rsidRPr="001521ED" w:rsidRDefault="00696DD5" w:rsidP="00C0296D">
      <w:pPr>
        <w:ind w:left="-284" w:right="-755"/>
      </w:pPr>
      <w:r w:rsidRPr="001521ED">
        <w:t>---------------------------------------------------------------------------------------</w:t>
      </w:r>
      <w:r w:rsidR="001521ED">
        <w:t>----------------------</w:t>
      </w:r>
      <w:r w:rsidR="00C0296D">
        <w:t>---------</w:t>
      </w:r>
      <w:r w:rsidR="001521ED">
        <w:t>-------</w:t>
      </w:r>
    </w:p>
    <w:p w:rsidR="00696DD5" w:rsidRPr="001521ED" w:rsidRDefault="00696DD5" w:rsidP="00696DD5">
      <w:pPr>
        <w:ind w:left="-284"/>
      </w:pPr>
    </w:p>
    <w:p w:rsidR="00696DD5" w:rsidRPr="001521ED" w:rsidRDefault="00205314" w:rsidP="00696DD5">
      <w:pPr>
        <w:ind w:left="-284"/>
      </w:pPr>
      <w:r>
        <w:t xml:space="preserve">Aug </w:t>
      </w:r>
      <w:r w:rsidR="000556B0">
        <w:t>2</w:t>
      </w:r>
      <w:r w:rsidR="00AE7C82">
        <w:t>5</w:t>
      </w:r>
      <w:r w:rsidR="00E93C38" w:rsidRPr="00E93C38">
        <w:rPr>
          <w:vertAlign w:val="superscript"/>
        </w:rPr>
        <w:t>th</w:t>
      </w:r>
      <w:r w:rsidR="000641BF">
        <w:t xml:space="preserve"> 202</w:t>
      </w:r>
      <w:r w:rsidR="001D1A29">
        <w:t>2</w:t>
      </w:r>
      <w:r w:rsidR="001521ED">
        <w:tab/>
        <w:t>School re-opens</w:t>
      </w:r>
      <w:r w:rsidR="001521ED">
        <w:tab/>
      </w:r>
      <w:r w:rsidR="001521ED">
        <w:tab/>
      </w:r>
      <w:r w:rsidR="000A1EB7">
        <w:t>0</w:t>
      </w:r>
      <w:r w:rsidR="00AE7C82">
        <w:t>5</w:t>
      </w:r>
      <w:r w:rsidR="009877E1">
        <w:tab/>
      </w:r>
      <w:r w:rsidR="00696DD5" w:rsidRPr="001521ED">
        <w:t>Start of school year</w:t>
      </w:r>
    </w:p>
    <w:p w:rsidR="00696DD5" w:rsidRPr="001521ED" w:rsidRDefault="00696DD5" w:rsidP="00696DD5">
      <w:pPr>
        <w:ind w:left="-284"/>
      </w:pPr>
    </w:p>
    <w:p w:rsidR="00696DD5" w:rsidRPr="001521ED" w:rsidRDefault="002C4FDE" w:rsidP="00696DD5">
      <w:pPr>
        <w:ind w:left="-284"/>
      </w:pPr>
      <w:r>
        <w:t>September 202</w:t>
      </w:r>
      <w:r w:rsidR="001D1A29">
        <w:t>2</w:t>
      </w:r>
      <w:r w:rsidR="009877E1">
        <w:tab/>
      </w:r>
      <w:r w:rsidR="009877E1">
        <w:tab/>
      </w:r>
      <w:r w:rsidR="009877E1">
        <w:tab/>
      </w:r>
      <w:r w:rsidR="009877E1">
        <w:tab/>
      </w:r>
      <w:r w:rsidR="009877E1">
        <w:tab/>
        <w:t>2</w:t>
      </w:r>
      <w:r w:rsidR="00081673">
        <w:t>2</w:t>
      </w:r>
    </w:p>
    <w:p w:rsidR="00696DD5" w:rsidRPr="001521ED" w:rsidRDefault="00696DD5" w:rsidP="00696DD5">
      <w:pPr>
        <w:ind w:left="-284"/>
      </w:pPr>
    </w:p>
    <w:p w:rsidR="00696DD5" w:rsidRPr="001521ED" w:rsidRDefault="000B31CA" w:rsidP="002C4FDE">
      <w:pPr>
        <w:ind w:left="-284" w:right="-613"/>
      </w:pPr>
      <w:r w:rsidRPr="001521ED">
        <w:t xml:space="preserve">October </w:t>
      </w:r>
      <w:r w:rsidR="002C4FDE">
        <w:t>202</w:t>
      </w:r>
      <w:r w:rsidR="001D1A29">
        <w:t>2</w:t>
      </w:r>
      <w:r w:rsidR="00205314">
        <w:tab/>
        <w:t>Mid-term</w:t>
      </w:r>
      <w:r w:rsidR="00205314">
        <w:tab/>
      </w:r>
      <w:r w:rsidR="00205314">
        <w:tab/>
      </w:r>
      <w:r w:rsidR="00205314">
        <w:tab/>
      </w:r>
      <w:r w:rsidR="00AE7C82">
        <w:t>20</w:t>
      </w:r>
      <w:r w:rsidR="009877E1">
        <w:tab/>
      </w:r>
      <w:r w:rsidR="00C0296D">
        <w:t xml:space="preserve">Mon </w:t>
      </w:r>
      <w:r w:rsidR="001D1A29">
        <w:t>31</w:t>
      </w:r>
      <w:r w:rsidR="001D1A29">
        <w:rPr>
          <w:vertAlign w:val="superscript"/>
        </w:rPr>
        <w:t>st</w:t>
      </w:r>
      <w:r w:rsidR="00205314">
        <w:t xml:space="preserve"> Oct – </w:t>
      </w:r>
      <w:r w:rsidR="009877E1">
        <w:t>Fri</w:t>
      </w:r>
      <w:r w:rsidR="000641BF">
        <w:t xml:space="preserve"> </w:t>
      </w:r>
      <w:r w:rsidR="001D1A29">
        <w:t>4</w:t>
      </w:r>
      <w:r w:rsidR="001D1A29" w:rsidRPr="001D1A29">
        <w:rPr>
          <w:vertAlign w:val="superscript"/>
        </w:rPr>
        <w:t>th</w:t>
      </w:r>
      <w:r w:rsidR="001D1A29">
        <w:t xml:space="preserve"> </w:t>
      </w:r>
      <w:r w:rsidR="00AD68DD">
        <w:t xml:space="preserve"> </w:t>
      </w:r>
      <w:r w:rsidR="001D1A29">
        <w:t>Nov</w:t>
      </w:r>
      <w:r w:rsidR="00696DD5" w:rsidRPr="001521ED">
        <w:t xml:space="preserve"> (inc.)</w:t>
      </w:r>
    </w:p>
    <w:p w:rsidR="00696DD5" w:rsidRPr="001521ED" w:rsidRDefault="00696DD5" w:rsidP="00696DD5">
      <w:pPr>
        <w:ind w:left="-284"/>
      </w:pPr>
    </w:p>
    <w:p w:rsidR="00696DD5" w:rsidRPr="001521ED" w:rsidRDefault="002C4FDE" w:rsidP="00696DD5">
      <w:pPr>
        <w:ind w:left="-284"/>
      </w:pPr>
      <w:r>
        <w:t>November 202</w:t>
      </w:r>
      <w:r w:rsidR="001D1A29">
        <w:t>2</w:t>
      </w:r>
      <w:r w:rsidR="00C0296D">
        <w:tab/>
      </w:r>
      <w:r w:rsidR="00C0296D">
        <w:tab/>
      </w:r>
      <w:r w:rsidR="00C0296D">
        <w:tab/>
      </w:r>
      <w:r w:rsidR="00C0296D">
        <w:tab/>
      </w:r>
      <w:r w:rsidR="00C0296D">
        <w:tab/>
      </w:r>
      <w:r w:rsidR="00AE7C82">
        <w:t>18</w:t>
      </w:r>
      <w:r w:rsidR="009877E1">
        <w:tab/>
      </w:r>
      <w:r w:rsidR="00C0296D">
        <w:t xml:space="preserve">Re-opening Monday </w:t>
      </w:r>
      <w:r w:rsidR="001D1A29">
        <w:t>7</w:t>
      </w:r>
      <w:r w:rsidR="001D1A29" w:rsidRPr="001D1A29">
        <w:rPr>
          <w:vertAlign w:val="superscript"/>
        </w:rPr>
        <w:t>th</w:t>
      </w:r>
      <w:r w:rsidR="00AD68DD">
        <w:t xml:space="preserve"> </w:t>
      </w:r>
      <w:r w:rsidR="00C0296D">
        <w:t>November</w:t>
      </w:r>
    </w:p>
    <w:p w:rsidR="00696DD5" w:rsidRPr="001521ED" w:rsidRDefault="00696DD5" w:rsidP="00696DD5">
      <w:pPr>
        <w:ind w:left="-284"/>
      </w:pPr>
    </w:p>
    <w:p w:rsidR="00696DD5" w:rsidRPr="001521ED" w:rsidRDefault="00696DD5" w:rsidP="00C0296D">
      <w:pPr>
        <w:ind w:left="-284" w:right="-897"/>
      </w:pPr>
      <w:r w:rsidRPr="001521ED">
        <w:t>Dec</w:t>
      </w:r>
      <w:r w:rsidR="002C4FDE">
        <w:t>ember 202</w:t>
      </w:r>
      <w:r w:rsidR="001D1A29">
        <w:t>2</w:t>
      </w:r>
      <w:r w:rsidR="001521ED">
        <w:tab/>
        <w:t xml:space="preserve">Christmas Break </w:t>
      </w:r>
      <w:r w:rsidR="001521ED">
        <w:tab/>
      </w:r>
      <w:r w:rsidR="001521ED">
        <w:tab/>
      </w:r>
      <w:r w:rsidR="00021ADD">
        <w:t>1</w:t>
      </w:r>
      <w:r w:rsidR="001D1A29">
        <w:t>5</w:t>
      </w:r>
      <w:r w:rsidR="009877E1">
        <w:tab/>
      </w:r>
      <w:r w:rsidR="001D1A29">
        <w:t>Thur 22</w:t>
      </w:r>
      <w:r w:rsidR="001D1A29" w:rsidRPr="001D1A29">
        <w:rPr>
          <w:vertAlign w:val="superscript"/>
        </w:rPr>
        <w:t>nd</w:t>
      </w:r>
      <w:r w:rsidR="001D1A29">
        <w:t xml:space="preserve"> </w:t>
      </w:r>
      <w:r w:rsidR="000641BF">
        <w:t xml:space="preserve"> </w:t>
      </w:r>
      <w:r w:rsidR="00205314">
        <w:t xml:space="preserve"> </w:t>
      </w:r>
      <w:r w:rsidR="00AD68DD">
        <w:t>Dec</w:t>
      </w:r>
      <w:r w:rsidR="00205314">
        <w:t xml:space="preserve">– </w:t>
      </w:r>
      <w:r w:rsidR="00021ADD">
        <w:t xml:space="preserve">Wedn </w:t>
      </w:r>
      <w:r w:rsidR="001D1A29">
        <w:t>4</w:t>
      </w:r>
      <w:r w:rsidR="00021ADD" w:rsidRPr="00021ADD">
        <w:rPr>
          <w:vertAlign w:val="superscript"/>
        </w:rPr>
        <w:t>th</w:t>
      </w:r>
      <w:r w:rsidR="00021ADD">
        <w:t xml:space="preserve"> </w:t>
      </w:r>
      <w:r w:rsidR="00AD68DD">
        <w:t xml:space="preserve"> Jan</w:t>
      </w:r>
      <w:r w:rsidR="0052126D">
        <w:t xml:space="preserve"> 202</w:t>
      </w:r>
      <w:r w:rsidR="001D1A29">
        <w:t>2</w:t>
      </w:r>
      <w:r w:rsidRPr="001521ED">
        <w:t xml:space="preserve"> (inc.) </w:t>
      </w:r>
    </w:p>
    <w:p w:rsidR="00696DD5" w:rsidRPr="001521ED" w:rsidRDefault="00696DD5" w:rsidP="00C0296D">
      <w:pPr>
        <w:ind w:left="-284" w:right="-1039"/>
      </w:pPr>
    </w:p>
    <w:p w:rsidR="00696DD5" w:rsidRDefault="000556B0" w:rsidP="00696DD5">
      <w:pPr>
        <w:ind w:left="-284"/>
      </w:pPr>
      <w:r>
        <w:t>January 20</w:t>
      </w:r>
      <w:r w:rsidR="002C4FDE">
        <w:t>2</w:t>
      </w:r>
      <w:r w:rsidR="0069188A">
        <w:t>3</w:t>
      </w:r>
      <w:r w:rsidR="00696DD5" w:rsidRPr="001521ED">
        <w:tab/>
      </w:r>
      <w:r w:rsidR="00696DD5" w:rsidRPr="001521ED">
        <w:tab/>
      </w:r>
      <w:r w:rsidR="00696DD5" w:rsidRPr="001521ED">
        <w:tab/>
      </w:r>
      <w:r w:rsidR="00696DD5" w:rsidRPr="001521ED">
        <w:tab/>
      </w:r>
      <w:r w:rsidR="00696DD5" w:rsidRPr="001521ED">
        <w:tab/>
      </w:r>
      <w:r w:rsidR="001D1A29">
        <w:t>19</w:t>
      </w:r>
      <w:r w:rsidR="009877E1">
        <w:tab/>
      </w:r>
      <w:r w:rsidR="00AD68DD">
        <w:t xml:space="preserve">Re-opening </w:t>
      </w:r>
      <w:r w:rsidR="00021ADD">
        <w:t>Thursday</w:t>
      </w:r>
      <w:r w:rsidR="00AD68DD">
        <w:t xml:space="preserve"> </w:t>
      </w:r>
      <w:r w:rsidR="001D1A29">
        <w:t>5</w:t>
      </w:r>
      <w:r w:rsidR="00AD68DD" w:rsidRPr="00AD68DD">
        <w:rPr>
          <w:vertAlign w:val="superscript"/>
        </w:rPr>
        <w:t>th</w:t>
      </w:r>
      <w:r w:rsidR="00AD68DD">
        <w:t xml:space="preserve"> </w:t>
      </w:r>
      <w:r w:rsidR="000A1EB7">
        <w:t xml:space="preserve">January </w:t>
      </w:r>
      <w:r w:rsidR="007B7990">
        <w:t>202</w:t>
      </w:r>
      <w:r w:rsidR="001D1A29">
        <w:t>3</w:t>
      </w:r>
    </w:p>
    <w:p w:rsidR="0069188A" w:rsidRDefault="0069188A" w:rsidP="00696DD5">
      <w:pPr>
        <w:ind w:left="-284"/>
      </w:pPr>
    </w:p>
    <w:p w:rsidR="0069188A" w:rsidRPr="0069188A" w:rsidRDefault="0069188A" w:rsidP="00696DD5">
      <w:pPr>
        <w:ind w:left="-284"/>
        <w:rPr>
          <w:i/>
        </w:rPr>
      </w:pPr>
      <w:r w:rsidRPr="0069188A">
        <w:rPr>
          <w:i/>
        </w:rPr>
        <w:t>(February 2023                                                                 Bank Holiday Monday 6</w:t>
      </w:r>
      <w:r w:rsidRPr="0069188A">
        <w:rPr>
          <w:i/>
          <w:vertAlign w:val="superscript"/>
        </w:rPr>
        <w:t>th</w:t>
      </w:r>
      <w:r w:rsidRPr="0069188A">
        <w:rPr>
          <w:i/>
        </w:rPr>
        <w:t xml:space="preserve"> February)</w:t>
      </w:r>
    </w:p>
    <w:p w:rsidR="00696DD5" w:rsidRPr="001521ED" w:rsidRDefault="00696DD5" w:rsidP="00696DD5">
      <w:pPr>
        <w:ind w:left="-284"/>
      </w:pPr>
    </w:p>
    <w:p w:rsidR="00696DD5" w:rsidRPr="001521ED" w:rsidRDefault="00205314" w:rsidP="00205314">
      <w:pPr>
        <w:ind w:left="-284"/>
      </w:pPr>
      <w:r>
        <w:t>February 20</w:t>
      </w:r>
      <w:r w:rsidR="002C4FDE">
        <w:t>2</w:t>
      </w:r>
      <w:r w:rsidR="0069188A">
        <w:t>3</w:t>
      </w:r>
      <w:r w:rsidR="00696DD5" w:rsidRPr="001521ED">
        <w:tab/>
      </w:r>
      <w:r>
        <w:t>Mid-term</w:t>
      </w:r>
      <w:r>
        <w:tab/>
      </w:r>
      <w:r>
        <w:tab/>
      </w:r>
      <w:r>
        <w:tab/>
      </w:r>
      <w:r w:rsidR="009877E1">
        <w:t>1</w:t>
      </w:r>
      <w:r w:rsidR="0069188A">
        <w:t>4</w:t>
      </w:r>
      <w:r w:rsidR="009877E1">
        <w:tab/>
      </w:r>
      <w:r w:rsidR="002C4FDE">
        <w:t xml:space="preserve">Mon </w:t>
      </w:r>
      <w:r w:rsidR="00D3291F">
        <w:t>13</w:t>
      </w:r>
      <w:r w:rsidR="00D3291F" w:rsidRPr="00D3291F">
        <w:rPr>
          <w:vertAlign w:val="superscript"/>
        </w:rPr>
        <w:t>th</w:t>
      </w:r>
      <w:r w:rsidR="00D3291F">
        <w:t xml:space="preserve"> </w:t>
      </w:r>
      <w:r w:rsidR="000556B0">
        <w:t xml:space="preserve"> -</w:t>
      </w:r>
      <w:r w:rsidR="00C0296D">
        <w:t xml:space="preserve"> Fri </w:t>
      </w:r>
      <w:r w:rsidR="00D3291F">
        <w:t>17</w:t>
      </w:r>
      <w:r w:rsidR="00D3291F" w:rsidRPr="00D3291F">
        <w:rPr>
          <w:vertAlign w:val="superscript"/>
        </w:rPr>
        <w:t>th</w:t>
      </w:r>
      <w:r w:rsidR="00D3291F">
        <w:t xml:space="preserve"> </w:t>
      </w:r>
      <w:r w:rsidR="002C4FDE">
        <w:t xml:space="preserve"> </w:t>
      </w:r>
      <w:r w:rsidR="00B07D9E">
        <w:t xml:space="preserve"> </w:t>
      </w:r>
      <w:r w:rsidR="00C0296D">
        <w:t>Feb</w:t>
      </w:r>
      <w:r w:rsidR="00B07D9E">
        <w:t xml:space="preserve"> </w:t>
      </w:r>
      <w:r w:rsidR="00696DD5" w:rsidRPr="001521ED">
        <w:t>(inc</w:t>
      </w:r>
      <w:r w:rsidR="00C0296D">
        <w:t>.</w:t>
      </w:r>
      <w:r w:rsidR="00696DD5" w:rsidRPr="001521ED">
        <w:t>)</w:t>
      </w:r>
    </w:p>
    <w:p w:rsidR="00696DD5" w:rsidRPr="001521ED" w:rsidRDefault="00696DD5" w:rsidP="00696DD5">
      <w:pPr>
        <w:ind w:left="-284"/>
      </w:pPr>
    </w:p>
    <w:p w:rsidR="00696DD5" w:rsidRPr="001521ED" w:rsidRDefault="00696DD5" w:rsidP="00E93C38">
      <w:pPr>
        <w:ind w:left="-284"/>
      </w:pPr>
      <w:r w:rsidRPr="001521ED">
        <w:t>Mar</w:t>
      </w:r>
      <w:r w:rsidR="000556B0">
        <w:t>ch 20</w:t>
      </w:r>
      <w:r w:rsidR="002C4FDE">
        <w:t>2</w:t>
      </w:r>
      <w:r w:rsidR="0069188A">
        <w:t>3</w:t>
      </w:r>
      <w:r w:rsidR="001521ED">
        <w:tab/>
      </w:r>
      <w:r w:rsidR="00205314">
        <w:t>St Patric</w:t>
      </w:r>
      <w:r w:rsidR="00B07D9E">
        <w:t>k’s Day</w:t>
      </w:r>
      <w:r w:rsidR="00C0296D">
        <w:tab/>
      </w:r>
      <w:r w:rsidR="00C0296D">
        <w:tab/>
      </w:r>
      <w:r w:rsidR="002C4FDE">
        <w:t>22</w:t>
      </w:r>
      <w:r w:rsidR="009877E1">
        <w:tab/>
      </w:r>
      <w:r w:rsidR="00722B4D">
        <w:t xml:space="preserve">Closed </w:t>
      </w:r>
      <w:r w:rsidR="00D3291F">
        <w:t>Friday</w:t>
      </w:r>
      <w:r w:rsidR="00B07D9E">
        <w:t xml:space="preserve"> March 17</w:t>
      </w:r>
      <w:r w:rsidR="00B07D9E" w:rsidRPr="00B07D9E">
        <w:rPr>
          <w:vertAlign w:val="superscript"/>
        </w:rPr>
        <w:t>th</w:t>
      </w:r>
      <w:r w:rsidR="00B07D9E">
        <w:t xml:space="preserve"> </w:t>
      </w:r>
    </w:p>
    <w:p w:rsidR="00696DD5" w:rsidRPr="001521ED" w:rsidRDefault="00696DD5" w:rsidP="00696DD5">
      <w:pPr>
        <w:ind w:left="-284"/>
      </w:pPr>
      <w:r w:rsidRPr="001521ED">
        <w:tab/>
      </w:r>
      <w:r w:rsidRPr="001521ED">
        <w:tab/>
      </w:r>
      <w:r w:rsidRPr="001521ED">
        <w:tab/>
      </w:r>
    </w:p>
    <w:p w:rsidR="00696DD5" w:rsidRPr="001521ED" w:rsidRDefault="00D13E44" w:rsidP="00696DD5">
      <w:pPr>
        <w:ind w:left="-284"/>
      </w:pPr>
      <w:r>
        <w:t>April 20</w:t>
      </w:r>
      <w:r w:rsidR="002C4FDE">
        <w:t>2</w:t>
      </w:r>
      <w:r w:rsidR="0069188A">
        <w:t>3</w:t>
      </w:r>
      <w:r w:rsidR="00205314">
        <w:tab/>
        <w:t>Easter Break</w:t>
      </w:r>
      <w:r w:rsidR="00205314">
        <w:tab/>
      </w:r>
      <w:r w:rsidR="00205314">
        <w:tab/>
      </w:r>
      <w:r w:rsidR="00205314">
        <w:tab/>
      </w:r>
      <w:r w:rsidR="002C4FDE">
        <w:t>1</w:t>
      </w:r>
      <w:r w:rsidR="00D3291F">
        <w:t>0</w:t>
      </w:r>
      <w:r w:rsidR="009877E1">
        <w:tab/>
      </w:r>
      <w:r w:rsidR="00C0296D">
        <w:t xml:space="preserve">Mon </w:t>
      </w:r>
      <w:r w:rsidR="00D3291F">
        <w:t>3</w:t>
      </w:r>
      <w:r w:rsidR="00D3291F" w:rsidRPr="00D3291F">
        <w:rPr>
          <w:vertAlign w:val="superscript"/>
        </w:rPr>
        <w:t>rd</w:t>
      </w:r>
      <w:r w:rsidR="00D3291F">
        <w:t xml:space="preserve"> April</w:t>
      </w:r>
      <w:r w:rsidR="002C4FDE">
        <w:t xml:space="preserve"> – Fri </w:t>
      </w:r>
      <w:r w:rsidR="00D3291F">
        <w:t>14</w:t>
      </w:r>
      <w:r w:rsidR="00D3291F" w:rsidRPr="00D3291F">
        <w:rPr>
          <w:vertAlign w:val="superscript"/>
        </w:rPr>
        <w:t>th</w:t>
      </w:r>
      <w:r w:rsidR="00D3291F">
        <w:t xml:space="preserve"> </w:t>
      </w:r>
      <w:r w:rsidR="00B07D9E">
        <w:t xml:space="preserve"> April</w:t>
      </w:r>
      <w:r w:rsidR="00696DD5" w:rsidRPr="001521ED">
        <w:t xml:space="preserve"> (inc</w:t>
      </w:r>
      <w:r w:rsidR="00A26D46" w:rsidRPr="001521ED">
        <w:t>.</w:t>
      </w:r>
      <w:r w:rsidR="00696DD5" w:rsidRPr="001521ED">
        <w:t>)</w:t>
      </w:r>
    </w:p>
    <w:p w:rsidR="00696DD5" w:rsidRDefault="00696DD5" w:rsidP="00C0296D"/>
    <w:p w:rsidR="00C0296D" w:rsidRDefault="000556B0" w:rsidP="00C0296D">
      <w:pPr>
        <w:ind w:hanging="284"/>
      </w:pPr>
      <w:r>
        <w:tab/>
      </w:r>
      <w:r>
        <w:tab/>
      </w:r>
      <w:r>
        <w:tab/>
      </w:r>
      <w:r>
        <w:tab/>
      </w:r>
      <w:r>
        <w:tab/>
      </w:r>
      <w:r w:rsidR="00D13E44">
        <w:tab/>
      </w:r>
      <w:r w:rsidR="00D13E44">
        <w:tab/>
      </w:r>
      <w:r w:rsidR="009877E1">
        <w:tab/>
      </w:r>
      <w:r w:rsidR="002C4FDE">
        <w:t xml:space="preserve">Re-opening Monday </w:t>
      </w:r>
      <w:r w:rsidR="00D3291F">
        <w:t>17</w:t>
      </w:r>
      <w:r w:rsidR="00D3291F" w:rsidRPr="00D3291F">
        <w:rPr>
          <w:vertAlign w:val="superscript"/>
        </w:rPr>
        <w:t>th</w:t>
      </w:r>
      <w:r w:rsidR="00D3291F">
        <w:t xml:space="preserve"> </w:t>
      </w:r>
      <w:r w:rsidR="002C4FDE">
        <w:t xml:space="preserve"> </w:t>
      </w:r>
      <w:r w:rsidR="00B07D9E">
        <w:t xml:space="preserve"> April</w:t>
      </w:r>
    </w:p>
    <w:p w:rsidR="00C0296D" w:rsidRPr="001521ED" w:rsidRDefault="00C0296D" w:rsidP="00C0296D">
      <w:pPr>
        <w:ind w:hanging="284"/>
      </w:pPr>
    </w:p>
    <w:p w:rsidR="00696DD5" w:rsidRDefault="000556B0" w:rsidP="00696DD5">
      <w:pPr>
        <w:ind w:left="-284"/>
      </w:pPr>
      <w:r>
        <w:t>May 20</w:t>
      </w:r>
      <w:r w:rsidR="002C4FDE">
        <w:t>2</w:t>
      </w:r>
      <w:r w:rsidR="0069188A">
        <w:t>3</w:t>
      </w:r>
      <w:r w:rsidR="0069188A">
        <w:tab/>
      </w:r>
      <w:r w:rsidR="00696DD5" w:rsidRPr="001521ED">
        <w:tab/>
        <w:t xml:space="preserve">Bank Holiday </w:t>
      </w:r>
      <w:r>
        <w:tab/>
      </w:r>
      <w:r>
        <w:tab/>
      </w:r>
      <w:r>
        <w:tab/>
      </w:r>
      <w:r w:rsidR="002C4FDE">
        <w:t>2</w:t>
      </w:r>
      <w:r w:rsidR="00D3291F">
        <w:t>2</w:t>
      </w:r>
      <w:r w:rsidR="009877E1">
        <w:tab/>
      </w:r>
      <w:r w:rsidR="000A1EB7">
        <w:t xml:space="preserve">BH closed </w:t>
      </w:r>
      <w:r w:rsidR="00205314">
        <w:t>Mon</w:t>
      </w:r>
      <w:r w:rsidR="00C0296D">
        <w:t>day</w:t>
      </w:r>
      <w:r w:rsidR="002C4FDE">
        <w:t xml:space="preserve"> </w:t>
      </w:r>
      <w:r w:rsidR="00D3291F">
        <w:t>1st</w:t>
      </w:r>
      <w:r w:rsidR="00B07D9E">
        <w:t xml:space="preserve"> </w:t>
      </w:r>
      <w:r w:rsidR="00696DD5" w:rsidRPr="001521ED">
        <w:t>May</w:t>
      </w:r>
    </w:p>
    <w:p w:rsidR="000A1EB7" w:rsidRPr="001521ED" w:rsidRDefault="000A1EB7" w:rsidP="00696DD5">
      <w:pPr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6DD5" w:rsidRPr="001521ED" w:rsidRDefault="00696DD5" w:rsidP="00696DD5">
      <w:pPr>
        <w:ind w:left="-284"/>
      </w:pPr>
    </w:p>
    <w:p w:rsidR="00696DD5" w:rsidRPr="001521ED" w:rsidRDefault="00EE26D6" w:rsidP="000A1EB7">
      <w:pPr>
        <w:ind w:left="-284"/>
      </w:pPr>
      <w:r>
        <w:t>June 20</w:t>
      </w:r>
      <w:r w:rsidR="002C4FDE">
        <w:t>2</w:t>
      </w:r>
      <w:r w:rsidR="0069188A">
        <w:t>3</w:t>
      </w:r>
      <w:r w:rsidR="00480978">
        <w:tab/>
      </w:r>
      <w:r w:rsidR="00696DD5" w:rsidRPr="001521ED">
        <w:tab/>
        <w:t xml:space="preserve">Bank Holiday </w:t>
      </w:r>
      <w:r w:rsidR="00A26D46" w:rsidRPr="001521ED">
        <w:tab/>
      </w:r>
      <w:r w:rsidR="00A26D46" w:rsidRPr="001521ED">
        <w:tab/>
      </w:r>
      <w:r w:rsidR="00A26D46" w:rsidRPr="001521ED">
        <w:tab/>
      </w:r>
      <w:r w:rsidR="00D3291F">
        <w:t>16</w:t>
      </w:r>
      <w:r w:rsidR="009877E1">
        <w:tab/>
      </w:r>
      <w:r w:rsidR="000A1EB7">
        <w:t xml:space="preserve">BH closed </w:t>
      </w:r>
      <w:r w:rsidR="00205314">
        <w:t>Mon</w:t>
      </w:r>
      <w:r w:rsidR="00C0296D">
        <w:t>day</w:t>
      </w:r>
      <w:r w:rsidR="002C4FDE">
        <w:t xml:space="preserve"> </w:t>
      </w:r>
      <w:r w:rsidR="00D3291F">
        <w:t>5</w:t>
      </w:r>
      <w:r w:rsidR="00B07D9E" w:rsidRPr="00B07D9E">
        <w:rPr>
          <w:vertAlign w:val="superscript"/>
        </w:rPr>
        <w:t>th</w:t>
      </w:r>
      <w:r w:rsidR="00B07D9E">
        <w:t xml:space="preserve"> </w:t>
      </w:r>
      <w:r w:rsidR="00696DD5" w:rsidRPr="001521ED">
        <w:t>June</w:t>
      </w:r>
    </w:p>
    <w:p w:rsidR="00696DD5" w:rsidRPr="001521ED" w:rsidRDefault="00696DD5" w:rsidP="00696DD5">
      <w:pPr>
        <w:ind w:left="-284"/>
      </w:pPr>
    </w:p>
    <w:p w:rsidR="00696DD5" w:rsidRDefault="00696DD5" w:rsidP="00696DD5">
      <w:pPr>
        <w:ind w:left="-284"/>
      </w:pPr>
      <w:r w:rsidRPr="001521ED">
        <w:tab/>
      </w:r>
      <w:r w:rsidRPr="001521ED">
        <w:tab/>
      </w:r>
      <w:r w:rsidRPr="001521ED">
        <w:tab/>
        <w:t>Summ</w:t>
      </w:r>
      <w:r w:rsidR="00C0296D">
        <w:t>er Break</w:t>
      </w:r>
      <w:r w:rsidR="00C0296D">
        <w:tab/>
      </w:r>
      <w:r w:rsidR="00C0296D">
        <w:tab/>
      </w:r>
      <w:r w:rsidR="000A1EB7">
        <w:tab/>
      </w:r>
      <w:r w:rsidR="00021ADD">
        <w:t xml:space="preserve">Last day of term </w:t>
      </w:r>
      <w:r w:rsidR="00D3291F">
        <w:t>Fri</w:t>
      </w:r>
      <w:r w:rsidR="00021ADD">
        <w:t xml:space="preserve"> June 23rd </w:t>
      </w:r>
      <w:r w:rsidR="004136EE">
        <w:t>202</w:t>
      </w:r>
      <w:r w:rsidR="0069188A">
        <w:t>3</w:t>
      </w:r>
    </w:p>
    <w:p w:rsidR="00FF59EF" w:rsidRPr="00FF59EF" w:rsidRDefault="00FF59EF" w:rsidP="00696DD5">
      <w:pPr>
        <w:ind w:left="-284"/>
        <w:rPr>
          <w:b/>
        </w:rPr>
      </w:pPr>
      <w:r>
        <w:tab/>
      </w:r>
      <w:r>
        <w:tab/>
      </w:r>
      <w:r>
        <w:tab/>
      </w:r>
      <w:r w:rsidR="000A1EB7">
        <w:rPr>
          <w:b/>
        </w:rPr>
        <w:t xml:space="preserve">TOTAL: </w:t>
      </w:r>
      <w:r w:rsidR="000A1EB7">
        <w:rPr>
          <w:b/>
        </w:rPr>
        <w:tab/>
      </w:r>
      <w:r w:rsidR="000A1EB7">
        <w:rPr>
          <w:b/>
        </w:rPr>
        <w:tab/>
      </w:r>
      <w:r w:rsidR="000A1EB7">
        <w:rPr>
          <w:b/>
        </w:rPr>
        <w:tab/>
        <w:t>18</w:t>
      </w:r>
      <w:r w:rsidR="008F55F2">
        <w:rPr>
          <w:b/>
        </w:rPr>
        <w:t>3</w:t>
      </w:r>
    </w:p>
    <w:p w:rsidR="00696DD5" w:rsidRPr="001521ED" w:rsidRDefault="00696DD5" w:rsidP="00696DD5">
      <w:pPr>
        <w:ind w:left="-284"/>
      </w:pPr>
    </w:p>
    <w:p w:rsidR="002C4FDE" w:rsidRDefault="002C4FDE" w:rsidP="00480978">
      <w:pPr>
        <w:rPr>
          <w:b/>
        </w:rPr>
      </w:pPr>
    </w:p>
    <w:p w:rsidR="00C62D94" w:rsidRPr="00C62D94" w:rsidRDefault="00C62D94" w:rsidP="00480978">
      <w:r>
        <w:rPr>
          <w:b/>
        </w:rPr>
        <w:tab/>
      </w:r>
      <w:r>
        <w:rPr>
          <w:b/>
        </w:rPr>
        <w:tab/>
      </w:r>
    </w:p>
    <w:p w:rsidR="00696DD5" w:rsidRDefault="00696DD5" w:rsidP="00480978">
      <w:r w:rsidRPr="001521ED">
        <w:rPr>
          <w:b/>
        </w:rPr>
        <w:t>Please Note:</w:t>
      </w:r>
      <w:r w:rsidRPr="001521ED">
        <w:t>The Department of Educ</w:t>
      </w:r>
      <w:r w:rsidR="00722B4D">
        <w:t xml:space="preserve">ation &amp; Skills has sanctioned </w:t>
      </w:r>
      <w:r w:rsidRPr="001521ED">
        <w:t>extra closure days for School Year in order to provide training/in-service for the New Junior Cycle Programme.</w:t>
      </w:r>
      <w:r w:rsidR="000B31CA" w:rsidRPr="001521ED">
        <w:t xml:space="preserve"> The final date</w:t>
      </w:r>
      <w:r w:rsidR="00722B4D">
        <w:t>s</w:t>
      </w:r>
      <w:r w:rsidR="0079667B">
        <w:t xml:space="preserve"> </w:t>
      </w:r>
      <w:r w:rsidR="00A26D46" w:rsidRPr="001521ED">
        <w:t>will be forwarded as soon as the DES informs the school.</w:t>
      </w:r>
    </w:p>
    <w:p w:rsidR="001521ED" w:rsidRPr="001521ED" w:rsidRDefault="001521ED" w:rsidP="00281F39"/>
    <w:p w:rsidR="00696DD5" w:rsidRPr="001521ED" w:rsidRDefault="00696DD5" w:rsidP="00696DD5">
      <w:pPr>
        <w:ind w:left="-284"/>
      </w:pPr>
      <w:r w:rsidRPr="001521ED">
        <w:t>------------------------------------------------------------------------------------------------------</w:t>
      </w:r>
      <w:r w:rsidR="001521ED">
        <w:t>----------</w:t>
      </w:r>
    </w:p>
    <w:p w:rsidR="00696DD5" w:rsidRPr="001521ED" w:rsidRDefault="00696DD5" w:rsidP="00281F39"/>
    <w:p w:rsidR="00696DD5" w:rsidRPr="001521ED" w:rsidRDefault="00696DD5" w:rsidP="00696DD5">
      <w:pPr>
        <w:ind w:left="-284"/>
      </w:pPr>
      <w:r w:rsidRPr="001521ED">
        <w:t>The above is the school calendar approved by the Board of Man</w:t>
      </w:r>
      <w:r w:rsidR="00C0296D">
        <w:t>agement for the school year</w:t>
      </w:r>
      <w:r w:rsidR="002C4FDE">
        <w:t xml:space="preserve"> 202</w:t>
      </w:r>
      <w:r w:rsidR="0069188A">
        <w:t>2</w:t>
      </w:r>
      <w:r w:rsidR="002C4FDE">
        <w:t>/202</w:t>
      </w:r>
      <w:r w:rsidR="0069188A">
        <w:t>3</w:t>
      </w:r>
      <w:r w:rsidRPr="001521ED">
        <w:t>.</w:t>
      </w:r>
    </w:p>
    <w:p w:rsidR="00696DD5" w:rsidRPr="001521ED" w:rsidRDefault="00696DD5" w:rsidP="00480978"/>
    <w:p w:rsidR="00696DD5" w:rsidRDefault="00696DD5" w:rsidP="00696DD5">
      <w:pPr>
        <w:ind w:left="-284"/>
      </w:pPr>
      <w:r w:rsidRPr="001521ED">
        <w:t>Signed</w:t>
      </w:r>
    </w:p>
    <w:p w:rsidR="00696DD5" w:rsidRPr="001521ED" w:rsidRDefault="00696DD5" w:rsidP="00480978"/>
    <w:p w:rsidR="00696DD5" w:rsidRPr="001521ED" w:rsidRDefault="00696DD5" w:rsidP="00696DD5">
      <w:pPr>
        <w:ind w:left="-284"/>
      </w:pPr>
      <w:r w:rsidRPr="001521ED">
        <w:t>_________________________</w:t>
      </w:r>
      <w:r w:rsidRPr="001521ED">
        <w:tab/>
      </w:r>
      <w:r w:rsidRPr="001521ED">
        <w:tab/>
      </w:r>
      <w:r w:rsidRPr="001521ED">
        <w:tab/>
      </w:r>
      <w:r w:rsidRPr="001521ED">
        <w:tab/>
        <w:t>____________________________</w:t>
      </w:r>
    </w:p>
    <w:p w:rsidR="00A343A6" w:rsidRPr="001521ED" w:rsidRDefault="008F55F2" w:rsidP="00A343A6">
      <w:pPr>
        <w:ind w:left="-284"/>
      </w:pPr>
      <w:r>
        <w:t>Blake Hodkinson</w:t>
      </w:r>
      <w:r w:rsidR="001521ED">
        <w:tab/>
      </w:r>
      <w:r w:rsidR="001521ED">
        <w:tab/>
      </w:r>
      <w:r w:rsidR="001521ED">
        <w:tab/>
      </w:r>
      <w:r w:rsidR="004346AD">
        <w:tab/>
      </w:r>
      <w:r w:rsidR="00A343A6">
        <w:tab/>
      </w:r>
      <w:r w:rsidR="00A343A6">
        <w:tab/>
      </w:r>
      <w:r w:rsidR="00E23A4C">
        <w:t>Michael O’Brien</w:t>
      </w:r>
    </w:p>
    <w:p w:rsidR="00696DD5" w:rsidRPr="001521ED" w:rsidRDefault="00A343A6" w:rsidP="00696DD5">
      <w:pPr>
        <w:ind w:left="-284"/>
      </w:pPr>
      <w:r>
        <w:t>Chairperson</w:t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152AC1" w:rsidRDefault="00152AC1" w:rsidP="00281F39"/>
    <w:p w:rsidR="00152AC1" w:rsidRDefault="00152AC1" w:rsidP="001521ED">
      <w:pPr>
        <w:ind w:left="-284"/>
      </w:pPr>
    </w:p>
    <w:p w:rsidR="00152AC1" w:rsidRDefault="00152AC1" w:rsidP="001521ED">
      <w:pPr>
        <w:ind w:left="-284"/>
      </w:pPr>
    </w:p>
    <w:p w:rsidR="00C106A1" w:rsidRDefault="001521ED" w:rsidP="001521ED">
      <w:pPr>
        <w:ind w:left="-284"/>
      </w:pPr>
      <w:r>
        <w:lastRenderedPageBreak/>
        <w:t>Date____________________</w:t>
      </w:r>
      <w:r w:rsidR="00152AC1">
        <w:t>____________</w:t>
      </w:r>
    </w:p>
    <w:p w:rsidR="00480978" w:rsidRDefault="00480978" w:rsidP="001521ED">
      <w:pPr>
        <w:ind w:left="-284"/>
      </w:pPr>
    </w:p>
    <w:p w:rsidR="00480978" w:rsidRPr="00480978" w:rsidRDefault="00480978" w:rsidP="0079667B">
      <w:pPr>
        <w:rPr>
          <w:b/>
          <w:u w:val="single"/>
        </w:rPr>
      </w:pPr>
    </w:p>
    <w:sectPr w:rsidR="00480978" w:rsidRPr="00480978" w:rsidSect="00152AC1"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D5"/>
    <w:rsid w:val="00021ADD"/>
    <w:rsid w:val="000556B0"/>
    <w:rsid w:val="000641BF"/>
    <w:rsid w:val="00081673"/>
    <w:rsid w:val="000936F3"/>
    <w:rsid w:val="000A1EB7"/>
    <w:rsid w:val="000B31CA"/>
    <w:rsid w:val="001521ED"/>
    <w:rsid w:val="00152AC1"/>
    <w:rsid w:val="001D1A29"/>
    <w:rsid w:val="00205314"/>
    <w:rsid w:val="00231B6B"/>
    <w:rsid w:val="00281F39"/>
    <w:rsid w:val="002B48D1"/>
    <w:rsid w:val="002C4FDE"/>
    <w:rsid w:val="002D3E3A"/>
    <w:rsid w:val="00371C86"/>
    <w:rsid w:val="0038768C"/>
    <w:rsid w:val="004136EE"/>
    <w:rsid w:val="00420F06"/>
    <w:rsid w:val="004346AD"/>
    <w:rsid w:val="00446445"/>
    <w:rsid w:val="00480978"/>
    <w:rsid w:val="0052126D"/>
    <w:rsid w:val="005528B9"/>
    <w:rsid w:val="0069188A"/>
    <w:rsid w:val="00696DD5"/>
    <w:rsid w:val="00722B4D"/>
    <w:rsid w:val="00745744"/>
    <w:rsid w:val="00781EA8"/>
    <w:rsid w:val="0079667B"/>
    <w:rsid w:val="007B7990"/>
    <w:rsid w:val="008F55F2"/>
    <w:rsid w:val="008F7ABA"/>
    <w:rsid w:val="00984711"/>
    <w:rsid w:val="009877E1"/>
    <w:rsid w:val="009B6BF3"/>
    <w:rsid w:val="00A14C45"/>
    <w:rsid w:val="00A26D46"/>
    <w:rsid w:val="00A343A6"/>
    <w:rsid w:val="00AA75B0"/>
    <w:rsid w:val="00AD68DD"/>
    <w:rsid w:val="00AE7A9F"/>
    <w:rsid w:val="00AE7C82"/>
    <w:rsid w:val="00B07D9E"/>
    <w:rsid w:val="00B41982"/>
    <w:rsid w:val="00B67BBD"/>
    <w:rsid w:val="00B87D7D"/>
    <w:rsid w:val="00BC588F"/>
    <w:rsid w:val="00BE79AA"/>
    <w:rsid w:val="00C0296D"/>
    <w:rsid w:val="00C106A1"/>
    <w:rsid w:val="00C62D94"/>
    <w:rsid w:val="00C6534E"/>
    <w:rsid w:val="00C87B65"/>
    <w:rsid w:val="00CC2AD1"/>
    <w:rsid w:val="00CF3B18"/>
    <w:rsid w:val="00D13E44"/>
    <w:rsid w:val="00D3291F"/>
    <w:rsid w:val="00D66D44"/>
    <w:rsid w:val="00D72937"/>
    <w:rsid w:val="00DD6C9F"/>
    <w:rsid w:val="00E23A4C"/>
    <w:rsid w:val="00E5155C"/>
    <w:rsid w:val="00E93C38"/>
    <w:rsid w:val="00EC1BF1"/>
    <w:rsid w:val="00EC63D4"/>
    <w:rsid w:val="00ED7D29"/>
    <w:rsid w:val="00EE26D6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D90FC-C0D6-46A8-8CDE-09FA140C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heatherbyrne</dc:creator>
  <cp:lastModifiedBy>Michael O'Brien</cp:lastModifiedBy>
  <cp:revision>2</cp:revision>
  <cp:lastPrinted>2019-06-11T12:18:00Z</cp:lastPrinted>
  <dcterms:created xsi:type="dcterms:W3CDTF">2022-05-10T09:55:00Z</dcterms:created>
  <dcterms:modified xsi:type="dcterms:W3CDTF">2022-05-10T09:55:00Z</dcterms:modified>
</cp:coreProperties>
</file>