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980E" w14:textId="6CC9F567" w:rsidR="00696DD5" w:rsidRDefault="002C4FDE" w:rsidP="1F92B5EF">
      <w:pPr>
        <w:jc w:val="center"/>
        <w:rPr>
          <w:b/>
          <w:bCs/>
          <w:sz w:val="28"/>
          <w:szCs w:val="28"/>
        </w:rPr>
      </w:pPr>
      <w:r w:rsidRPr="10DC5056">
        <w:rPr>
          <w:b/>
          <w:bCs/>
          <w:sz w:val="28"/>
          <w:szCs w:val="28"/>
        </w:rPr>
        <w:t>School Year 202</w:t>
      </w:r>
      <w:r w:rsidR="009E3AE2">
        <w:rPr>
          <w:b/>
          <w:bCs/>
          <w:sz w:val="28"/>
          <w:szCs w:val="28"/>
        </w:rPr>
        <w:t xml:space="preserve">5 </w:t>
      </w:r>
      <w:r w:rsidR="00205314" w:rsidRPr="10DC5056">
        <w:rPr>
          <w:b/>
          <w:bCs/>
          <w:sz w:val="28"/>
          <w:szCs w:val="28"/>
        </w:rPr>
        <w:t>-</w:t>
      </w:r>
      <w:r w:rsidR="009E3AE2">
        <w:rPr>
          <w:b/>
          <w:bCs/>
          <w:sz w:val="28"/>
          <w:szCs w:val="28"/>
        </w:rPr>
        <w:t xml:space="preserve"> </w:t>
      </w:r>
      <w:r w:rsidR="00205314" w:rsidRPr="10DC5056">
        <w:rPr>
          <w:b/>
          <w:bCs/>
          <w:sz w:val="28"/>
          <w:szCs w:val="28"/>
        </w:rPr>
        <w:t>20</w:t>
      </w:r>
      <w:r w:rsidRPr="10DC5056">
        <w:rPr>
          <w:b/>
          <w:bCs/>
          <w:sz w:val="28"/>
          <w:szCs w:val="28"/>
        </w:rPr>
        <w:t>2</w:t>
      </w:r>
      <w:r w:rsidR="009E3AE2">
        <w:rPr>
          <w:b/>
          <w:bCs/>
          <w:sz w:val="28"/>
          <w:szCs w:val="28"/>
        </w:rPr>
        <w:t>6</w:t>
      </w:r>
    </w:p>
    <w:p w14:paraId="672A6659" w14:textId="77777777" w:rsidR="00696DD5" w:rsidRDefault="00696DD5" w:rsidP="00696DD5">
      <w:pPr>
        <w:jc w:val="center"/>
        <w:rPr>
          <w:sz w:val="22"/>
        </w:rPr>
      </w:pPr>
    </w:p>
    <w:p w14:paraId="01533706" w14:textId="44362A53" w:rsidR="00696DD5" w:rsidRPr="001521ED" w:rsidRDefault="00696DD5" w:rsidP="00696DD5">
      <w:pPr>
        <w:ind w:left="-284"/>
        <w:rPr>
          <w:b/>
        </w:rPr>
      </w:pPr>
      <w:r w:rsidRPr="001521ED">
        <w:rPr>
          <w:b/>
        </w:rPr>
        <w:t>Date</w:t>
      </w:r>
      <w:r w:rsidRPr="001521ED">
        <w:rPr>
          <w:b/>
        </w:rPr>
        <w:tab/>
      </w:r>
      <w:r w:rsidRPr="001521ED">
        <w:rPr>
          <w:b/>
        </w:rPr>
        <w:tab/>
      </w:r>
      <w:r w:rsidR="009877E1">
        <w:rPr>
          <w:b/>
        </w:rPr>
        <w:tab/>
      </w:r>
      <w:r w:rsidR="009877E1">
        <w:rPr>
          <w:b/>
        </w:rPr>
        <w:tab/>
      </w:r>
      <w:r w:rsidRPr="001521ED">
        <w:rPr>
          <w:b/>
        </w:rPr>
        <w:tab/>
      </w:r>
      <w:r w:rsidR="009E3AE2">
        <w:rPr>
          <w:b/>
        </w:rPr>
        <w:t xml:space="preserve">     days </w:t>
      </w:r>
      <w:r w:rsidR="009877E1">
        <w:rPr>
          <w:b/>
        </w:rPr>
        <w:t>open</w:t>
      </w:r>
      <w:r w:rsidRPr="001521ED">
        <w:rPr>
          <w:b/>
        </w:rPr>
        <w:tab/>
      </w:r>
      <w:r w:rsidR="009E3AE2">
        <w:rPr>
          <w:b/>
        </w:rPr>
        <w:tab/>
      </w:r>
      <w:r w:rsidR="001521ED">
        <w:rPr>
          <w:b/>
        </w:rPr>
        <w:t>School Open/</w:t>
      </w:r>
      <w:r w:rsidRPr="001521ED">
        <w:rPr>
          <w:b/>
        </w:rPr>
        <w:t>Closed</w:t>
      </w:r>
    </w:p>
    <w:p w14:paraId="5175B250" w14:textId="77777777" w:rsidR="00696DD5" w:rsidRPr="001521ED" w:rsidRDefault="00696DD5" w:rsidP="00C0296D">
      <w:pPr>
        <w:ind w:left="-284" w:right="-755"/>
      </w:pPr>
      <w:r w:rsidRPr="001521ED">
        <w:t>---------------------------------------------------------------------------------------</w:t>
      </w:r>
      <w:r w:rsidR="001521ED">
        <w:t>----------------------</w:t>
      </w:r>
      <w:r w:rsidR="00C0296D">
        <w:t>---------</w:t>
      </w:r>
      <w:r w:rsidR="001521ED">
        <w:t>-------</w:t>
      </w:r>
    </w:p>
    <w:p w14:paraId="0A37501D" w14:textId="77777777" w:rsidR="00696DD5" w:rsidRPr="001521ED" w:rsidRDefault="00696DD5" w:rsidP="00696DD5">
      <w:pPr>
        <w:ind w:left="-284"/>
      </w:pPr>
    </w:p>
    <w:p w14:paraId="418A1F29" w14:textId="615364F2" w:rsidR="00696DD5" w:rsidRPr="001521ED" w:rsidRDefault="00205314" w:rsidP="00696DD5">
      <w:pPr>
        <w:ind w:left="-284"/>
      </w:pPr>
      <w:r>
        <w:t xml:space="preserve">Aug </w:t>
      </w:r>
      <w:r w:rsidR="000556B0">
        <w:t>2</w:t>
      </w:r>
      <w:r w:rsidR="009E3AE2">
        <w:t>5</w:t>
      </w:r>
      <w:r w:rsidR="00E93C38" w:rsidRPr="51CC49D0">
        <w:rPr>
          <w:vertAlign w:val="superscript"/>
        </w:rPr>
        <w:t>th</w:t>
      </w:r>
      <w:r w:rsidR="000641BF">
        <w:t xml:space="preserve"> 202</w:t>
      </w:r>
      <w:r w:rsidR="009E3AE2">
        <w:t>5</w:t>
      </w:r>
      <w:r>
        <w:tab/>
      </w:r>
      <w:r w:rsidR="001521ED">
        <w:t>School re-opens</w:t>
      </w:r>
      <w:r>
        <w:tab/>
      </w:r>
      <w:r>
        <w:tab/>
      </w:r>
      <w:r w:rsidR="000A1EB7">
        <w:t>0</w:t>
      </w:r>
      <w:r w:rsidR="4C24D352">
        <w:t>5</w:t>
      </w:r>
      <w:r>
        <w:tab/>
      </w:r>
      <w:r w:rsidR="00696DD5">
        <w:t>Start of school year</w:t>
      </w:r>
    </w:p>
    <w:p w14:paraId="5DAB6C7B" w14:textId="77777777" w:rsidR="00696DD5" w:rsidRPr="001521ED" w:rsidRDefault="00696DD5" w:rsidP="00696DD5">
      <w:pPr>
        <w:ind w:left="-284"/>
      </w:pPr>
    </w:p>
    <w:p w14:paraId="1924F602" w14:textId="520F02F3" w:rsidR="00696DD5" w:rsidRPr="001521ED" w:rsidRDefault="002C4FDE" w:rsidP="00696DD5">
      <w:pPr>
        <w:ind w:left="-284"/>
      </w:pPr>
      <w:r>
        <w:t>September 202</w:t>
      </w:r>
      <w:r w:rsidR="009E3AE2">
        <w:t>5</w:t>
      </w:r>
      <w:r>
        <w:tab/>
      </w:r>
      <w:r>
        <w:tab/>
      </w:r>
      <w:r>
        <w:tab/>
      </w:r>
      <w:r>
        <w:tab/>
      </w:r>
      <w:r>
        <w:tab/>
      </w:r>
      <w:r w:rsidR="009877E1">
        <w:t>2</w:t>
      </w:r>
      <w:r w:rsidR="009E3AE2">
        <w:t>2</w:t>
      </w:r>
    </w:p>
    <w:p w14:paraId="02EB378F" w14:textId="77777777" w:rsidR="00696DD5" w:rsidRPr="001521ED" w:rsidRDefault="00696DD5" w:rsidP="00696DD5">
      <w:pPr>
        <w:ind w:left="-284"/>
      </w:pPr>
    </w:p>
    <w:p w14:paraId="6332D702" w14:textId="1628DC4B" w:rsidR="00696DD5" w:rsidRPr="001521ED" w:rsidRDefault="000B31CA" w:rsidP="002C4FDE">
      <w:pPr>
        <w:ind w:left="-284" w:right="-613"/>
      </w:pPr>
      <w:r>
        <w:t xml:space="preserve">October </w:t>
      </w:r>
      <w:r w:rsidR="002C4FDE">
        <w:t>202</w:t>
      </w:r>
      <w:r w:rsidR="009E3AE2">
        <w:t>5</w:t>
      </w:r>
      <w:r>
        <w:tab/>
      </w:r>
      <w:r w:rsidR="00205314">
        <w:t>Mid-term</w:t>
      </w:r>
      <w:r>
        <w:tab/>
      </w:r>
      <w:r>
        <w:tab/>
      </w:r>
      <w:r>
        <w:tab/>
      </w:r>
      <w:r w:rsidR="009E3AE2">
        <w:t>18</w:t>
      </w:r>
      <w:r>
        <w:tab/>
      </w:r>
      <w:r w:rsidR="00C0296D">
        <w:t xml:space="preserve">Mon </w:t>
      </w:r>
      <w:r w:rsidR="609D0FDF">
        <w:t>2</w:t>
      </w:r>
      <w:r w:rsidR="009E3AE2">
        <w:t>7</w:t>
      </w:r>
      <w:r w:rsidR="001D1A29" w:rsidRPr="10DC5056">
        <w:rPr>
          <w:vertAlign w:val="superscript"/>
        </w:rPr>
        <w:t>t</w:t>
      </w:r>
      <w:r w:rsidR="3826E709" w:rsidRPr="10DC5056">
        <w:rPr>
          <w:vertAlign w:val="superscript"/>
        </w:rPr>
        <w:t>h</w:t>
      </w:r>
      <w:r w:rsidR="00205314">
        <w:t xml:space="preserve"> Oct – </w:t>
      </w:r>
      <w:r w:rsidR="009877E1">
        <w:t>Fri</w:t>
      </w:r>
      <w:r w:rsidR="000641BF">
        <w:t xml:space="preserve"> </w:t>
      </w:r>
      <w:r w:rsidR="009E3AE2">
        <w:t>3</w:t>
      </w:r>
      <w:r w:rsidR="2E97E298">
        <w:t>1</w:t>
      </w:r>
      <w:r w:rsidR="2E97E298" w:rsidRPr="009E3AE2">
        <w:rPr>
          <w:vertAlign w:val="superscript"/>
        </w:rPr>
        <w:t>st</w:t>
      </w:r>
      <w:r w:rsidR="009E3AE2">
        <w:t xml:space="preserve"> October</w:t>
      </w:r>
      <w:r w:rsidR="00696DD5">
        <w:t xml:space="preserve"> (inc</w:t>
      </w:r>
      <w:r w:rsidR="009E3AE2">
        <w:t>lusive</w:t>
      </w:r>
      <w:r w:rsidR="00696DD5">
        <w:t>)</w:t>
      </w:r>
    </w:p>
    <w:p w14:paraId="6A05A809" w14:textId="77777777" w:rsidR="00696DD5" w:rsidRPr="001521ED" w:rsidRDefault="00696DD5" w:rsidP="00696DD5">
      <w:pPr>
        <w:ind w:left="-284"/>
      </w:pPr>
    </w:p>
    <w:p w14:paraId="4819D2D9" w14:textId="3CBDED90" w:rsidR="00696DD5" w:rsidRPr="001521ED" w:rsidRDefault="002C4FDE" w:rsidP="00696DD5">
      <w:pPr>
        <w:ind w:left="-284"/>
      </w:pPr>
      <w:r>
        <w:t>November 202</w:t>
      </w:r>
      <w:r w:rsidR="009E3AE2">
        <w:t>5</w:t>
      </w:r>
      <w:r>
        <w:tab/>
      </w:r>
      <w:r>
        <w:tab/>
      </w:r>
      <w:r>
        <w:tab/>
      </w:r>
      <w:r>
        <w:tab/>
      </w:r>
      <w:r>
        <w:tab/>
      </w:r>
      <w:r w:rsidR="009E3AE2">
        <w:t>20</w:t>
      </w:r>
      <w:r>
        <w:tab/>
      </w:r>
      <w:r w:rsidR="00C0296D">
        <w:t xml:space="preserve">Re-opening Monday </w:t>
      </w:r>
      <w:r w:rsidR="009E3AE2">
        <w:t>3</w:t>
      </w:r>
      <w:r w:rsidR="009E3AE2" w:rsidRPr="009E3AE2">
        <w:rPr>
          <w:vertAlign w:val="superscript"/>
        </w:rPr>
        <w:t>rd</w:t>
      </w:r>
      <w:r w:rsidR="009E3AE2">
        <w:t xml:space="preserve"> </w:t>
      </w:r>
      <w:r w:rsidR="00C0296D">
        <w:t>November</w:t>
      </w:r>
    </w:p>
    <w:p w14:paraId="5A39BBE3" w14:textId="77777777" w:rsidR="00696DD5" w:rsidRPr="001521ED" w:rsidRDefault="00696DD5" w:rsidP="00696DD5">
      <w:pPr>
        <w:ind w:left="-284"/>
      </w:pPr>
    </w:p>
    <w:p w14:paraId="794ACFCA" w14:textId="1CDB5386" w:rsidR="00696DD5" w:rsidRPr="001521ED" w:rsidRDefault="00696DD5" w:rsidP="00C0296D">
      <w:pPr>
        <w:ind w:left="-284" w:right="-897"/>
      </w:pPr>
      <w:r>
        <w:t>Dec</w:t>
      </w:r>
      <w:r w:rsidR="002C4FDE">
        <w:t>ember 202</w:t>
      </w:r>
      <w:r w:rsidR="009E3AE2">
        <w:t>5</w:t>
      </w:r>
      <w:r>
        <w:tab/>
      </w:r>
      <w:r w:rsidR="001521ED">
        <w:t xml:space="preserve">Christmas Break </w:t>
      </w:r>
      <w:r>
        <w:tab/>
      </w:r>
      <w:r>
        <w:tab/>
      </w:r>
      <w:r w:rsidR="009E3AE2">
        <w:t>15</w:t>
      </w:r>
      <w:bookmarkStart w:id="0" w:name="_GoBack"/>
      <w:bookmarkEnd w:id="0"/>
      <w:r>
        <w:tab/>
      </w:r>
      <w:r w:rsidR="6B75CC60">
        <w:t>Mon 2</w:t>
      </w:r>
      <w:r w:rsidR="009E3AE2">
        <w:t>2</w:t>
      </w:r>
      <w:r w:rsidR="009E3AE2" w:rsidRPr="009E3AE2">
        <w:rPr>
          <w:vertAlign w:val="superscript"/>
        </w:rPr>
        <w:t>nd</w:t>
      </w:r>
      <w:r w:rsidR="009E3AE2">
        <w:t xml:space="preserve"> </w:t>
      </w:r>
      <w:r w:rsidR="00AD68DD">
        <w:t>Dec</w:t>
      </w:r>
      <w:r w:rsidR="00205314">
        <w:t xml:space="preserve">– </w:t>
      </w:r>
      <w:r w:rsidR="4229F727">
        <w:t xml:space="preserve">Fri </w:t>
      </w:r>
      <w:r w:rsidR="009E3AE2">
        <w:t>2</w:t>
      </w:r>
      <w:r w:rsidR="009E3AE2" w:rsidRPr="009E3AE2">
        <w:rPr>
          <w:vertAlign w:val="superscript"/>
        </w:rPr>
        <w:t>nd</w:t>
      </w:r>
      <w:r w:rsidR="009E3AE2">
        <w:t xml:space="preserve"> </w:t>
      </w:r>
      <w:r w:rsidR="00AD68DD">
        <w:t>Jan</w:t>
      </w:r>
      <w:r w:rsidR="0052126D">
        <w:t xml:space="preserve"> 202</w:t>
      </w:r>
      <w:r w:rsidR="009E3AE2">
        <w:t>6</w:t>
      </w:r>
      <w:r>
        <w:t xml:space="preserve"> (inc</w:t>
      </w:r>
      <w:r w:rsidR="009E3AE2">
        <w:t>lusive</w:t>
      </w:r>
      <w:r>
        <w:t xml:space="preserve">) </w:t>
      </w:r>
    </w:p>
    <w:p w14:paraId="41C8F396" w14:textId="77777777" w:rsidR="00696DD5" w:rsidRPr="001521ED" w:rsidRDefault="00696DD5" w:rsidP="00C0296D">
      <w:pPr>
        <w:ind w:left="-284" w:right="-1039"/>
      </w:pPr>
    </w:p>
    <w:p w14:paraId="6CE191E7" w14:textId="5E6451B0" w:rsidR="00696DD5" w:rsidRDefault="000556B0" w:rsidP="00696DD5">
      <w:pPr>
        <w:ind w:left="-284"/>
      </w:pPr>
      <w:r>
        <w:t>January 20</w:t>
      </w:r>
      <w:r w:rsidR="002C4FDE">
        <w:t>2</w:t>
      </w:r>
      <w:r w:rsidR="009E3AE2">
        <w:t>6</w:t>
      </w:r>
      <w:r>
        <w:tab/>
      </w:r>
      <w:r>
        <w:tab/>
      </w:r>
      <w:r>
        <w:tab/>
      </w:r>
      <w:r>
        <w:tab/>
      </w:r>
      <w:r>
        <w:tab/>
      </w:r>
      <w:r w:rsidR="006664AE">
        <w:t>20</w:t>
      </w:r>
      <w:r>
        <w:tab/>
      </w:r>
      <w:r w:rsidR="00AD68DD">
        <w:t xml:space="preserve">Re-opening </w:t>
      </w:r>
      <w:r w:rsidR="163A3B22">
        <w:t xml:space="preserve">Monday </w:t>
      </w:r>
      <w:r w:rsidR="009E3AE2">
        <w:t>5</w:t>
      </w:r>
      <w:r w:rsidR="163A3B22" w:rsidRPr="1FF00ED4">
        <w:rPr>
          <w:vertAlign w:val="superscript"/>
        </w:rPr>
        <w:t>th</w:t>
      </w:r>
      <w:r w:rsidR="009E3AE2">
        <w:t xml:space="preserve"> </w:t>
      </w:r>
      <w:r w:rsidR="000A1EB7">
        <w:t xml:space="preserve">January </w:t>
      </w:r>
      <w:r w:rsidR="007B7990">
        <w:t>202</w:t>
      </w:r>
      <w:r w:rsidR="009E3AE2">
        <w:t>6</w:t>
      </w:r>
    </w:p>
    <w:p w14:paraId="72A3D3EC" w14:textId="77777777" w:rsidR="0069188A" w:rsidRDefault="0069188A" w:rsidP="00696DD5">
      <w:pPr>
        <w:ind w:left="-284"/>
      </w:pPr>
    </w:p>
    <w:p w14:paraId="4D18E713" w14:textId="5A6467A3" w:rsidR="0069188A" w:rsidRPr="0069188A" w:rsidRDefault="0069188A" w:rsidP="10DC5056">
      <w:pPr>
        <w:ind w:left="-284"/>
        <w:rPr>
          <w:i/>
          <w:iCs/>
        </w:rPr>
      </w:pPr>
      <w:r w:rsidRPr="10DC5056">
        <w:rPr>
          <w:i/>
          <w:iCs/>
        </w:rPr>
        <w:t>(February 202</w:t>
      </w:r>
      <w:r w:rsidR="006664AE">
        <w:rPr>
          <w:i/>
          <w:iCs/>
        </w:rPr>
        <w:t>6</w:t>
      </w:r>
      <w:r w:rsidRPr="10DC5056">
        <w:rPr>
          <w:i/>
          <w:iCs/>
        </w:rPr>
        <w:t xml:space="preserve">                                                                Bank Holiday Monday </w:t>
      </w:r>
      <w:r w:rsidR="006664AE">
        <w:rPr>
          <w:i/>
          <w:iCs/>
        </w:rPr>
        <w:t>2</w:t>
      </w:r>
      <w:r w:rsidR="006664AE" w:rsidRPr="006664AE">
        <w:rPr>
          <w:i/>
          <w:iCs/>
          <w:vertAlign w:val="superscript"/>
        </w:rPr>
        <w:t>nd</w:t>
      </w:r>
      <w:r w:rsidR="006664AE">
        <w:rPr>
          <w:i/>
          <w:iCs/>
        </w:rPr>
        <w:t xml:space="preserve"> </w:t>
      </w:r>
      <w:r w:rsidRPr="10DC5056">
        <w:rPr>
          <w:i/>
          <w:iCs/>
        </w:rPr>
        <w:t>February)</w:t>
      </w:r>
    </w:p>
    <w:p w14:paraId="0D0B940D" w14:textId="77777777" w:rsidR="00696DD5" w:rsidRPr="001521ED" w:rsidRDefault="00696DD5" w:rsidP="00696DD5">
      <w:pPr>
        <w:ind w:left="-284"/>
      </w:pPr>
    </w:p>
    <w:p w14:paraId="542961BB" w14:textId="2ED1FCCE" w:rsidR="00696DD5" w:rsidRPr="001521ED" w:rsidRDefault="00205314" w:rsidP="00205314">
      <w:pPr>
        <w:ind w:left="-284"/>
      </w:pPr>
      <w:r>
        <w:t>February 20</w:t>
      </w:r>
      <w:r w:rsidR="002C4FDE">
        <w:t>2</w:t>
      </w:r>
      <w:r w:rsidR="006664AE">
        <w:t>6</w:t>
      </w:r>
      <w:r>
        <w:tab/>
        <w:t>Mid-term</w:t>
      </w:r>
      <w:r>
        <w:tab/>
      </w:r>
      <w:r>
        <w:tab/>
      </w:r>
      <w:r>
        <w:tab/>
      </w:r>
      <w:r w:rsidR="006664AE">
        <w:t>14</w:t>
      </w:r>
      <w:r>
        <w:tab/>
      </w:r>
      <w:r w:rsidR="002C4FDE">
        <w:t xml:space="preserve">Mon </w:t>
      </w:r>
      <w:r w:rsidR="4E6377DD">
        <w:t>1</w:t>
      </w:r>
      <w:r w:rsidR="006664AE">
        <w:t>6</w:t>
      </w:r>
      <w:r w:rsidR="00D3291F" w:rsidRPr="10DC5056">
        <w:rPr>
          <w:vertAlign w:val="superscript"/>
        </w:rPr>
        <w:t>th</w:t>
      </w:r>
      <w:r w:rsidR="006664AE">
        <w:t xml:space="preserve"> - </w:t>
      </w:r>
      <w:r w:rsidR="00C0296D">
        <w:t xml:space="preserve">Fri </w:t>
      </w:r>
      <w:r w:rsidR="6CB7305B">
        <w:t>2</w:t>
      </w:r>
      <w:r w:rsidR="006664AE">
        <w:t>0</w:t>
      </w:r>
      <w:r w:rsidR="006664AE" w:rsidRPr="006664AE">
        <w:rPr>
          <w:vertAlign w:val="superscript"/>
        </w:rPr>
        <w:t>th</w:t>
      </w:r>
      <w:r w:rsidR="006664AE">
        <w:t xml:space="preserve"> </w:t>
      </w:r>
      <w:r w:rsidR="00C0296D">
        <w:t>Feb</w:t>
      </w:r>
      <w:r w:rsidR="00B07D9E">
        <w:t xml:space="preserve"> </w:t>
      </w:r>
      <w:r w:rsidR="00696DD5">
        <w:t>(inc</w:t>
      </w:r>
      <w:r w:rsidR="006664AE">
        <w:t>lusive</w:t>
      </w:r>
      <w:r w:rsidR="00696DD5">
        <w:t>)</w:t>
      </w:r>
    </w:p>
    <w:p w14:paraId="0E27B00A" w14:textId="77777777" w:rsidR="00696DD5" w:rsidRPr="001521ED" w:rsidRDefault="00696DD5" w:rsidP="00696DD5">
      <w:pPr>
        <w:ind w:left="-284"/>
      </w:pPr>
    </w:p>
    <w:p w14:paraId="454DBE51" w14:textId="220D9CF4" w:rsidR="4AD6E89C" w:rsidRDefault="00696DD5" w:rsidP="10DC5056">
      <w:pPr>
        <w:ind w:left="-284"/>
        <w:rPr>
          <w:i/>
          <w:iCs/>
        </w:rPr>
      </w:pPr>
      <w:r>
        <w:t>Mar</w:t>
      </w:r>
      <w:r w:rsidR="000556B0">
        <w:t>ch 20</w:t>
      </w:r>
      <w:r w:rsidR="002C4FDE">
        <w:t>2</w:t>
      </w:r>
      <w:r w:rsidR="006664AE">
        <w:t>6</w:t>
      </w:r>
      <w:r w:rsidR="4AD6E89C">
        <w:tab/>
      </w:r>
      <w:r w:rsidR="00205314">
        <w:t>St Patric</w:t>
      </w:r>
      <w:r w:rsidR="00B07D9E">
        <w:t>k’s Day</w:t>
      </w:r>
      <w:r w:rsidR="4AD6E89C">
        <w:tab/>
      </w:r>
      <w:r w:rsidR="4AD6E89C">
        <w:tab/>
      </w:r>
      <w:r w:rsidR="006664AE">
        <w:t>18</w:t>
      </w:r>
      <w:r w:rsidR="4AD6E89C">
        <w:tab/>
      </w:r>
      <w:r w:rsidR="4AD6E89C" w:rsidRPr="10DC5056">
        <w:rPr>
          <w:i/>
          <w:iCs/>
        </w:rPr>
        <w:t>Monday</w:t>
      </w:r>
      <w:r w:rsidR="006664AE">
        <w:rPr>
          <w:i/>
          <w:iCs/>
        </w:rPr>
        <w:t xml:space="preserve"> &amp; Tuesday</w:t>
      </w:r>
      <w:r w:rsidR="4AD6E89C" w:rsidRPr="10DC5056">
        <w:rPr>
          <w:i/>
          <w:iCs/>
        </w:rPr>
        <w:t xml:space="preserve"> </w:t>
      </w:r>
      <w:r w:rsidR="006664AE">
        <w:rPr>
          <w:i/>
          <w:iCs/>
        </w:rPr>
        <w:t>16</w:t>
      </w:r>
      <w:r w:rsidR="006664AE" w:rsidRPr="006664AE">
        <w:rPr>
          <w:i/>
          <w:iCs/>
          <w:vertAlign w:val="superscript"/>
        </w:rPr>
        <w:t>th</w:t>
      </w:r>
      <w:r w:rsidR="006664AE">
        <w:rPr>
          <w:i/>
          <w:iCs/>
        </w:rPr>
        <w:t>/</w:t>
      </w:r>
      <w:r w:rsidR="4AD6E89C" w:rsidRPr="10DC5056">
        <w:rPr>
          <w:i/>
          <w:iCs/>
        </w:rPr>
        <w:t>1</w:t>
      </w:r>
      <w:r w:rsidR="264A3312" w:rsidRPr="10DC5056">
        <w:rPr>
          <w:i/>
          <w:iCs/>
        </w:rPr>
        <w:t>7</w:t>
      </w:r>
      <w:r w:rsidR="71BCF24A" w:rsidRPr="10DC5056">
        <w:rPr>
          <w:i/>
          <w:iCs/>
          <w:vertAlign w:val="superscript"/>
        </w:rPr>
        <w:t>th</w:t>
      </w:r>
      <w:r w:rsidR="4AD6E89C" w:rsidRPr="10DC5056">
        <w:rPr>
          <w:i/>
          <w:iCs/>
        </w:rPr>
        <w:t xml:space="preserve"> March</w:t>
      </w:r>
      <w:r w:rsidR="006664AE">
        <w:rPr>
          <w:i/>
          <w:iCs/>
        </w:rPr>
        <w:t xml:space="preserve"> </w:t>
      </w:r>
    </w:p>
    <w:p w14:paraId="60061E4C" w14:textId="77777777" w:rsidR="00696DD5" w:rsidRPr="001521ED" w:rsidRDefault="00696DD5" w:rsidP="00696DD5">
      <w:pPr>
        <w:ind w:left="-284"/>
      </w:pPr>
      <w:r w:rsidRPr="001521ED">
        <w:tab/>
      </w:r>
      <w:r w:rsidRPr="001521ED">
        <w:tab/>
      </w:r>
      <w:r w:rsidRPr="001521ED">
        <w:tab/>
      </w:r>
    </w:p>
    <w:p w14:paraId="4B6670A7" w14:textId="30A99E50" w:rsidR="00696DD5" w:rsidRPr="001521ED" w:rsidRDefault="00D13E44" w:rsidP="00696DD5">
      <w:pPr>
        <w:ind w:left="-284"/>
      </w:pPr>
      <w:r>
        <w:t>April 20</w:t>
      </w:r>
      <w:r w:rsidR="002C4FDE">
        <w:t>2</w:t>
      </w:r>
      <w:r w:rsidR="006664AE">
        <w:t>6</w:t>
      </w:r>
      <w:r>
        <w:tab/>
      </w:r>
      <w:r w:rsidR="00205314">
        <w:t>Easter Break</w:t>
      </w:r>
      <w:r>
        <w:tab/>
      </w:r>
      <w:r>
        <w:tab/>
      </w:r>
      <w:r>
        <w:tab/>
      </w:r>
      <w:r w:rsidR="006664AE">
        <w:t>14</w:t>
      </w:r>
      <w:r>
        <w:tab/>
      </w:r>
      <w:r w:rsidR="00C0296D">
        <w:t>Mon</w:t>
      </w:r>
      <w:r w:rsidR="006664AE">
        <w:t xml:space="preserve"> 30</w:t>
      </w:r>
      <w:r w:rsidR="006664AE" w:rsidRPr="006664AE">
        <w:rPr>
          <w:vertAlign w:val="superscript"/>
        </w:rPr>
        <w:t>th</w:t>
      </w:r>
      <w:r w:rsidR="006664AE">
        <w:t xml:space="preserve"> March-</w:t>
      </w:r>
      <w:r w:rsidR="002C4FDE">
        <w:t xml:space="preserve">Fri </w:t>
      </w:r>
      <w:r w:rsidR="006664AE">
        <w:t>10</w:t>
      </w:r>
      <w:r w:rsidR="7012CB65" w:rsidRPr="10DC5056">
        <w:rPr>
          <w:vertAlign w:val="superscript"/>
        </w:rPr>
        <w:t>th</w:t>
      </w:r>
      <w:r w:rsidR="006664AE">
        <w:t>A</w:t>
      </w:r>
      <w:r w:rsidR="00B07D9E">
        <w:t>pril</w:t>
      </w:r>
      <w:r w:rsidR="006664AE">
        <w:t xml:space="preserve"> </w:t>
      </w:r>
      <w:r w:rsidR="00696DD5">
        <w:t>(in</w:t>
      </w:r>
      <w:r w:rsidR="006664AE">
        <w:t>clusive</w:t>
      </w:r>
      <w:r w:rsidR="00696DD5">
        <w:t>)</w:t>
      </w:r>
    </w:p>
    <w:p w14:paraId="44EAFD9C" w14:textId="77777777" w:rsidR="00696DD5" w:rsidRDefault="00696DD5" w:rsidP="00C0296D"/>
    <w:p w14:paraId="2E0A7A16" w14:textId="77203BF8" w:rsidR="00C0296D" w:rsidRDefault="000556B0" w:rsidP="00C0296D">
      <w:pPr>
        <w:ind w:hanging="284"/>
      </w:pPr>
      <w:r>
        <w:tab/>
      </w:r>
      <w:r>
        <w:tab/>
      </w:r>
      <w:r>
        <w:tab/>
      </w:r>
      <w:r>
        <w:tab/>
      </w:r>
      <w:r>
        <w:tab/>
      </w:r>
      <w:r w:rsidR="00D13E44">
        <w:tab/>
      </w:r>
      <w:r w:rsidR="00D13E44">
        <w:tab/>
      </w:r>
      <w:r w:rsidR="009877E1">
        <w:tab/>
      </w:r>
      <w:r w:rsidR="002C4FDE">
        <w:t xml:space="preserve">Re-opening Monday </w:t>
      </w:r>
      <w:r w:rsidR="7F0A60B1">
        <w:t>28</w:t>
      </w:r>
      <w:r w:rsidR="00D3291F" w:rsidRPr="00D3291F">
        <w:rPr>
          <w:vertAlign w:val="superscript"/>
        </w:rPr>
        <w:t>th</w:t>
      </w:r>
      <w:r w:rsidR="00D3291F">
        <w:t xml:space="preserve"> </w:t>
      </w:r>
      <w:r w:rsidR="002C4FDE">
        <w:t xml:space="preserve"> </w:t>
      </w:r>
      <w:r w:rsidR="00B07D9E">
        <w:t xml:space="preserve"> April</w:t>
      </w:r>
    </w:p>
    <w:p w14:paraId="4B94D5A5" w14:textId="77777777" w:rsidR="00C0296D" w:rsidRPr="001521ED" w:rsidRDefault="00C0296D" w:rsidP="00C0296D">
      <w:pPr>
        <w:ind w:hanging="284"/>
      </w:pPr>
    </w:p>
    <w:p w14:paraId="0CDCE2E3" w14:textId="195236CF" w:rsidR="00696DD5" w:rsidRDefault="000556B0" w:rsidP="00696DD5">
      <w:pPr>
        <w:ind w:left="-284"/>
      </w:pPr>
      <w:r>
        <w:t>May 20</w:t>
      </w:r>
      <w:r w:rsidR="002C4FDE">
        <w:t>2</w:t>
      </w:r>
      <w:r w:rsidR="006664AE">
        <w:t>6</w:t>
      </w:r>
      <w:r>
        <w:tab/>
      </w:r>
      <w:r>
        <w:tab/>
      </w:r>
      <w:r w:rsidR="34D147F5">
        <w:t xml:space="preserve">                         </w:t>
      </w:r>
      <w:r>
        <w:tab/>
      </w:r>
      <w:r>
        <w:tab/>
      </w:r>
      <w:r w:rsidR="002C4FDE">
        <w:t>2</w:t>
      </w:r>
      <w:r w:rsidR="006664AE">
        <w:t>0</w:t>
      </w:r>
      <w:r>
        <w:tab/>
      </w:r>
      <w:r w:rsidR="000A1EB7">
        <w:t xml:space="preserve">BH closed </w:t>
      </w:r>
      <w:r w:rsidR="6F53B724">
        <w:t xml:space="preserve">Monday </w:t>
      </w:r>
      <w:r w:rsidR="006664AE">
        <w:t>4</w:t>
      </w:r>
      <w:r w:rsidR="6F53B724" w:rsidRPr="10DC5056">
        <w:rPr>
          <w:vertAlign w:val="superscript"/>
        </w:rPr>
        <w:t>th</w:t>
      </w:r>
      <w:r w:rsidR="6F53B724">
        <w:t xml:space="preserve"> May</w:t>
      </w:r>
    </w:p>
    <w:p w14:paraId="3DEEC669" w14:textId="77777777" w:rsidR="000A1EB7" w:rsidRPr="001521ED" w:rsidRDefault="000A1EB7" w:rsidP="00696DD5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56B9AB" w14:textId="77777777" w:rsidR="00696DD5" w:rsidRPr="001521ED" w:rsidRDefault="00696DD5" w:rsidP="00696DD5">
      <w:pPr>
        <w:ind w:left="-284"/>
      </w:pPr>
    </w:p>
    <w:p w14:paraId="7ABF9B8F" w14:textId="368041C9" w:rsidR="00696DD5" w:rsidRPr="001521ED" w:rsidRDefault="00EE26D6" w:rsidP="000A1EB7">
      <w:pPr>
        <w:ind w:left="-284"/>
      </w:pPr>
      <w:r>
        <w:t>June 20</w:t>
      </w:r>
      <w:r w:rsidR="002C4FDE">
        <w:t>2</w:t>
      </w:r>
      <w:r w:rsidR="006664AE">
        <w:t>6</w:t>
      </w:r>
      <w:r>
        <w:tab/>
      </w:r>
      <w:r>
        <w:tab/>
      </w:r>
      <w:r w:rsidR="00696DD5">
        <w:t xml:space="preserve">Bank Holiday </w:t>
      </w:r>
      <w:r>
        <w:tab/>
      </w:r>
      <w:r>
        <w:tab/>
      </w:r>
      <w:r>
        <w:tab/>
      </w:r>
      <w:r w:rsidR="006664AE">
        <w:t>16</w:t>
      </w:r>
      <w:r>
        <w:tab/>
      </w:r>
      <w:r w:rsidR="000A1EB7">
        <w:t xml:space="preserve">BH closed </w:t>
      </w:r>
      <w:r w:rsidR="394E9C30">
        <w:t>Monday</w:t>
      </w:r>
      <w:r w:rsidR="006664AE">
        <w:t xml:space="preserve"> 1</w:t>
      </w:r>
      <w:r w:rsidR="006664AE" w:rsidRPr="006664AE">
        <w:rPr>
          <w:vertAlign w:val="superscript"/>
        </w:rPr>
        <w:t>st</w:t>
      </w:r>
      <w:r w:rsidR="006664AE">
        <w:t xml:space="preserve"> </w:t>
      </w:r>
      <w:r w:rsidR="00696DD5">
        <w:t>June</w:t>
      </w:r>
    </w:p>
    <w:p w14:paraId="45FB0818" w14:textId="77777777" w:rsidR="00696DD5" w:rsidRPr="001521ED" w:rsidRDefault="00696DD5" w:rsidP="00696DD5">
      <w:pPr>
        <w:ind w:left="-284"/>
      </w:pPr>
    </w:p>
    <w:p w14:paraId="5BFBD57C" w14:textId="7B98EE52" w:rsidR="00696DD5" w:rsidRDefault="00696DD5" w:rsidP="3806FA04">
      <w:pPr>
        <w:ind w:left="720" w:firstLine="720"/>
      </w:pPr>
      <w:r>
        <w:t>Summ</w:t>
      </w:r>
      <w:r w:rsidR="00C0296D">
        <w:t>er Break</w:t>
      </w:r>
      <w:r>
        <w:tab/>
      </w:r>
      <w:r>
        <w:tab/>
      </w:r>
      <w:r>
        <w:tab/>
      </w:r>
      <w:r w:rsidR="00021ADD">
        <w:t xml:space="preserve">Last day of term </w:t>
      </w:r>
      <w:r w:rsidR="006664AE">
        <w:t>Tuesday</w:t>
      </w:r>
      <w:r w:rsidR="4058DA70">
        <w:t xml:space="preserve"> 23</w:t>
      </w:r>
      <w:r w:rsidR="4058DA70" w:rsidRPr="51CC49D0">
        <w:rPr>
          <w:vertAlign w:val="superscript"/>
        </w:rPr>
        <w:t>rd</w:t>
      </w:r>
      <w:r w:rsidR="700B306E">
        <w:t xml:space="preserve"> June</w:t>
      </w:r>
      <w:r w:rsidR="006664AE">
        <w:t xml:space="preserve"> 20</w:t>
      </w:r>
      <w:r w:rsidR="69473416">
        <w:t>2</w:t>
      </w:r>
      <w:r w:rsidR="006664AE">
        <w:t>6</w:t>
      </w:r>
    </w:p>
    <w:p w14:paraId="42051CEC" w14:textId="77777777" w:rsidR="00FF59EF" w:rsidRPr="00FF59EF" w:rsidRDefault="00FF59EF" w:rsidP="00696DD5">
      <w:pPr>
        <w:ind w:left="-284"/>
        <w:rPr>
          <w:b/>
        </w:rPr>
      </w:pPr>
      <w:r>
        <w:tab/>
      </w:r>
      <w:r>
        <w:tab/>
      </w:r>
      <w:r>
        <w:tab/>
      </w:r>
      <w:r w:rsidR="000A1EB7">
        <w:rPr>
          <w:b/>
        </w:rPr>
        <w:t xml:space="preserve">TOTAL: </w:t>
      </w:r>
      <w:r w:rsidR="000A1EB7">
        <w:rPr>
          <w:b/>
        </w:rPr>
        <w:tab/>
      </w:r>
      <w:r w:rsidR="000A1EB7">
        <w:rPr>
          <w:b/>
        </w:rPr>
        <w:tab/>
      </w:r>
      <w:r w:rsidR="000A1EB7">
        <w:rPr>
          <w:b/>
        </w:rPr>
        <w:tab/>
        <w:t>18</w:t>
      </w:r>
      <w:r w:rsidR="00BB6FA3">
        <w:rPr>
          <w:b/>
        </w:rPr>
        <w:t>2</w:t>
      </w:r>
    </w:p>
    <w:p w14:paraId="1E7A1D4E" w14:textId="103BAB02" w:rsidR="71875BE5" w:rsidRDefault="71875BE5" w:rsidP="4661205D"/>
    <w:sectPr w:rsidR="71875BE5" w:rsidSect="00152AC1"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D5"/>
    <w:rsid w:val="00021ADD"/>
    <w:rsid w:val="000500CF"/>
    <w:rsid w:val="000556B0"/>
    <w:rsid w:val="000641BF"/>
    <w:rsid w:val="00081673"/>
    <w:rsid w:val="000936F3"/>
    <w:rsid w:val="000A1EB7"/>
    <w:rsid w:val="000B31CA"/>
    <w:rsid w:val="000C26D3"/>
    <w:rsid w:val="001521ED"/>
    <w:rsid w:val="00152AC1"/>
    <w:rsid w:val="001D1A29"/>
    <w:rsid w:val="00205314"/>
    <w:rsid w:val="00231B6B"/>
    <w:rsid w:val="00281F39"/>
    <w:rsid w:val="002B48D1"/>
    <w:rsid w:val="002C4FDE"/>
    <w:rsid w:val="002D3E3A"/>
    <w:rsid w:val="0034635F"/>
    <w:rsid w:val="00353705"/>
    <w:rsid w:val="00371C86"/>
    <w:rsid w:val="0038768C"/>
    <w:rsid w:val="004136EE"/>
    <w:rsid w:val="00420F06"/>
    <w:rsid w:val="004346AD"/>
    <w:rsid w:val="00446445"/>
    <w:rsid w:val="00480978"/>
    <w:rsid w:val="0052126D"/>
    <w:rsid w:val="005528B9"/>
    <w:rsid w:val="006664AE"/>
    <w:rsid w:val="00681CCE"/>
    <w:rsid w:val="0069188A"/>
    <w:rsid w:val="00696DD5"/>
    <w:rsid w:val="00722B4D"/>
    <w:rsid w:val="00745744"/>
    <w:rsid w:val="00781EA8"/>
    <w:rsid w:val="0079667B"/>
    <w:rsid w:val="007B7990"/>
    <w:rsid w:val="008F55F2"/>
    <w:rsid w:val="008F7ABA"/>
    <w:rsid w:val="00984711"/>
    <w:rsid w:val="009877E1"/>
    <w:rsid w:val="009B6BF3"/>
    <w:rsid w:val="009E3AE2"/>
    <w:rsid w:val="00A14C45"/>
    <w:rsid w:val="00A26D46"/>
    <w:rsid w:val="00A343A6"/>
    <w:rsid w:val="00AA75B0"/>
    <w:rsid w:val="00AD68DD"/>
    <w:rsid w:val="00AE7A9F"/>
    <w:rsid w:val="00AE7C82"/>
    <w:rsid w:val="00B07D9E"/>
    <w:rsid w:val="00B41982"/>
    <w:rsid w:val="00B67BBD"/>
    <w:rsid w:val="00B87D7D"/>
    <w:rsid w:val="00BB6FA3"/>
    <w:rsid w:val="00BC588F"/>
    <w:rsid w:val="00BE79AA"/>
    <w:rsid w:val="00BF36FD"/>
    <w:rsid w:val="00C0296D"/>
    <w:rsid w:val="00C106A1"/>
    <w:rsid w:val="00C62D94"/>
    <w:rsid w:val="00C6534E"/>
    <w:rsid w:val="00C822EB"/>
    <w:rsid w:val="00C87B65"/>
    <w:rsid w:val="00CC2AD1"/>
    <w:rsid w:val="00CF3B18"/>
    <w:rsid w:val="00D13E44"/>
    <w:rsid w:val="00D3291F"/>
    <w:rsid w:val="00D66D44"/>
    <w:rsid w:val="00D72937"/>
    <w:rsid w:val="00DD6C9F"/>
    <w:rsid w:val="00E23A4C"/>
    <w:rsid w:val="00E5155C"/>
    <w:rsid w:val="00E93C38"/>
    <w:rsid w:val="00EC1BF1"/>
    <w:rsid w:val="00EC63D4"/>
    <w:rsid w:val="00ED7D29"/>
    <w:rsid w:val="00EE26D6"/>
    <w:rsid w:val="00FF59EF"/>
    <w:rsid w:val="014A9D47"/>
    <w:rsid w:val="04E8BE17"/>
    <w:rsid w:val="056A58F3"/>
    <w:rsid w:val="05999DAF"/>
    <w:rsid w:val="05B3EF2D"/>
    <w:rsid w:val="060353FF"/>
    <w:rsid w:val="064779A8"/>
    <w:rsid w:val="06F2B1A5"/>
    <w:rsid w:val="08A1C785"/>
    <w:rsid w:val="08F0B752"/>
    <w:rsid w:val="0A02D475"/>
    <w:rsid w:val="0A378D3B"/>
    <w:rsid w:val="0B6D2005"/>
    <w:rsid w:val="0C535C69"/>
    <w:rsid w:val="0D085D0F"/>
    <w:rsid w:val="0D11140B"/>
    <w:rsid w:val="0D24FE37"/>
    <w:rsid w:val="0D6978A7"/>
    <w:rsid w:val="0DA4AF94"/>
    <w:rsid w:val="0DA902CE"/>
    <w:rsid w:val="0F054908"/>
    <w:rsid w:val="0F3D4F2A"/>
    <w:rsid w:val="106F7C88"/>
    <w:rsid w:val="10DC5056"/>
    <w:rsid w:val="12AD4B63"/>
    <w:rsid w:val="136EF373"/>
    <w:rsid w:val="151FF560"/>
    <w:rsid w:val="16252910"/>
    <w:rsid w:val="163A3B22"/>
    <w:rsid w:val="16658AF8"/>
    <w:rsid w:val="18015B59"/>
    <w:rsid w:val="18DB5EAD"/>
    <w:rsid w:val="19DC3717"/>
    <w:rsid w:val="1A215625"/>
    <w:rsid w:val="1ABF63F9"/>
    <w:rsid w:val="1B3C29F1"/>
    <w:rsid w:val="1CB8CF41"/>
    <w:rsid w:val="1D095373"/>
    <w:rsid w:val="1F41F511"/>
    <w:rsid w:val="1F92B5EF"/>
    <w:rsid w:val="1FCFDCEA"/>
    <w:rsid w:val="1FF00ED4"/>
    <w:rsid w:val="200C6D3E"/>
    <w:rsid w:val="20313E55"/>
    <w:rsid w:val="23F39E83"/>
    <w:rsid w:val="245D0C43"/>
    <w:rsid w:val="24C9788B"/>
    <w:rsid w:val="253FFFAD"/>
    <w:rsid w:val="264A3312"/>
    <w:rsid w:val="28C49612"/>
    <w:rsid w:val="2B3EF912"/>
    <w:rsid w:val="2C3D4EEB"/>
    <w:rsid w:val="2D7FF486"/>
    <w:rsid w:val="2DB5EA76"/>
    <w:rsid w:val="2E2D7B88"/>
    <w:rsid w:val="2E97E298"/>
    <w:rsid w:val="2EB37F44"/>
    <w:rsid w:val="2F3A1153"/>
    <w:rsid w:val="2FE87026"/>
    <w:rsid w:val="304F4FA5"/>
    <w:rsid w:val="31ADEFE0"/>
    <w:rsid w:val="31EB2006"/>
    <w:rsid w:val="3298FBFF"/>
    <w:rsid w:val="33164CD7"/>
    <w:rsid w:val="339DA487"/>
    <w:rsid w:val="33B19009"/>
    <w:rsid w:val="34D147F5"/>
    <w:rsid w:val="356501CA"/>
    <w:rsid w:val="36D2B677"/>
    <w:rsid w:val="376F2FA9"/>
    <w:rsid w:val="37CCE1A1"/>
    <w:rsid w:val="3806FA04"/>
    <w:rsid w:val="3826E709"/>
    <w:rsid w:val="394A8A31"/>
    <w:rsid w:val="394E9C30"/>
    <w:rsid w:val="396DE4B3"/>
    <w:rsid w:val="397CDBEE"/>
    <w:rsid w:val="398CADAB"/>
    <w:rsid w:val="3BAB6547"/>
    <w:rsid w:val="3C081A4D"/>
    <w:rsid w:val="3C92C085"/>
    <w:rsid w:val="3CB51AB9"/>
    <w:rsid w:val="3D2DD2AD"/>
    <w:rsid w:val="3D7CFE27"/>
    <w:rsid w:val="3DA3EAAE"/>
    <w:rsid w:val="3E48644B"/>
    <w:rsid w:val="3E94606E"/>
    <w:rsid w:val="3F80E8C2"/>
    <w:rsid w:val="3FAA3592"/>
    <w:rsid w:val="3FB6A78B"/>
    <w:rsid w:val="3FE6CD54"/>
    <w:rsid w:val="403030CF"/>
    <w:rsid w:val="4058DA70"/>
    <w:rsid w:val="4141165E"/>
    <w:rsid w:val="41516FDF"/>
    <w:rsid w:val="4156BF02"/>
    <w:rsid w:val="4229F727"/>
    <w:rsid w:val="426B6831"/>
    <w:rsid w:val="42DBDE66"/>
    <w:rsid w:val="432A192B"/>
    <w:rsid w:val="43A2E2BC"/>
    <w:rsid w:val="43DC8FBC"/>
    <w:rsid w:val="45CCC337"/>
    <w:rsid w:val="460FBF65"/>
    <w:rsid w:val="4661205D"/>
    <w:rsid w:val="467D8B6F"/>
    <w:rsid w:val="47721F63"/>
    <w:rsid w:val="4796272C"/>
    <w:rsid w:val="4931F78D"/>
    <w:rsid w:val="4A54C544"/>
    <w:rsid w:val="4AD6E89C"/>
    <w:rsid w:val="4B11038A"/>
    <w:rsid w:val="4BA40652"/>
    <w:rsid w:val="4C24D352"/>
    <w:rsid w:val="4C69984F"/>
    <w:rsid w:val="4DB03C47"/>
    <w:rsid w:val="4E6377DD"/>
    <w:rsid w:val="4F0EB9B4"/>
    <w:rsid w:val="4F653DFE"/>
    <w:rsid w:val="502A6A6B"/>
    <w:rsid w:val="5127E694"/>
    <w:rsid w:val="51A0AF05"/>
    <w:rsid w:val="51CC49D0"/>
    <w:rsid w:val="51FE04DF"/>
    <w:rsid w:val="52073794"/>
    <w:rsid w:val="52096A19"/>
    <w:rsid w:val="5383997F"/>
    <w:rsid w:val="55F46052"/>
    <w:rsid w:val="561005B9"/>
    <w:rsid w:val="576E5182"/>
    <w:rsid w:val="57DC7D8D"/>
    <w:rsid w:val="58566FB0"/>
    <w:rsid w:val="59D6730A"/>
    <w:rsid w:val="59FC2997"/>
    <w:rsid w:val="5AE3EBB8"/>
    <w:rsid w:val="5BF269FB"/>
    <w:rsid w:val="5C44852C"/>
    <w:rsid w:val="5C769C1D"/>
    <w:rsid w:val="5C7FBC19"/>
    <w:rsid w:val="5CF21EAC"/>
    <w:rsid w:val="5D8A51F5"/>
    <w:rsid w:val="5DDFA9E4"/>
    <w:rsid w:val="5DE384F2"/>
    <w:rsid w:val="5E1B8C7A"/>
    <w:rsid w:val="5EDC050B"/>
    <w:rsid w:val="5FF815A8"/>
    <w:rsid w:val="609D0FDF"/>
    <w:rsid w:val="60C0E0B0"/>
    <w:rsid w:val="61E30757"/>
    <w:rsid w:val="628117B0"/>
    <w:rsid w:val="6288DB98"/>
    <w:rsid w:val="62D97B92"/>
    <w:rsid w:val="630DF485"/>
    <w:rsid w:val="6333951B"/>
    <w:rsid w:val="64799327"/>
    <w:rsid w:val="650F35FC"/>
    <w:rsid w:val="6530A7F9"/>
    <w:rsid w:val="6559BFDA"/>
    <w:rsid w:val="65DA79EA"/>
    <w:rsid w:val="6629E143"/>
    <w:rsid w:val="66569E78"/>
    <w:rsid w:val="66695070"/>
    <w:rsid w:val="66726D2B"/>
    <w:rsid w:val="66DC67DE"/>
    <w:rsid w:val="67EED5FF"/>
    <w:rsid w:val="688B58C3"/>
    <w:rsid w:val="689A1770"/>
    <w:rsid w:val="69473416"/>
    <w:rsid w:val="6A3D5EC0"/>
    <w:rsid w:val="6B4F39C0"/>
    <w:rsid w:val="6B75CC60"/>
    <w:rsid w:val="6C1501A0"/>
    <w:rsid w:val="6CB7305B"/>
    <w:rsid w:val="6F53B724"/>
    <w:rsid w:val="700B306E"/>
    <w:rsid w:val="7012CB65"/>
    <w:rsid w:val="70EF0A01"/>
    <w:rsid w:val="70F63BAB"/>
    <w:rsid w:val="71012E2A"/>
    <w:rsid w:val="7124F549"/>
    <w:rsid w:val="7144D600"/>
    <w:rsid w:val="71748EDB"/>
    <w:rsid w:val="71875BE5"/>
    <w:rsid w:val="71BCF24A"/>
    <w:rsid w:val="72B4C4FB"/>
    <w:rsid w:val="738326EE"/>
    <w:rsid w:val="73BAEAE6"/>
    <w:rsid w:val="763DC10C"/>
    <w:rsid w:val="763E3173"/>
    <w:rsid w:val="769FE354"/>
    <w:rsid w:val="7778A055"/>
    <w:rsid w:val="77B08DEC"/>
    <w:rsid w:val="78569811"/>
    <w:rsid w:val="78B29FC2"/>
    <w:rsid w:val="78BB1AA6"/>
    <w:rsid w:val="78CB41C1"/>
    <w:rsid w:val="78E7564B"/>
    <w:rsid w:val="7927FC6F"/>
    <w:rsid w:val="7973C8BD"/>
    <w:rsid w:val="7AC4252B"/>
    <w:rsid w:val="7B9D96AE"/>
    <w:rsid w:val="7D8E8BC9"/>
    <w:rsid w:val="7F0A60B1"/>
    <w:rsid w:val="7F2A5C2A"/>
    <w:rsid w:val="7F459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B754"/>
  <w15:docId w15:val="{9A7D90FC-C0D6-46A8-8CDE-09FA140C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heatherbyrne</dc:creator>
  <cp:lastModifiedBy>Rosaleen Loughman</cp:lastModifiedBy>
  <cp:revision>2</cp:revision>
  <cp:lastPrinted>2025-04-30T14:30:00Z</cp:lastPrinted>
  <dcterms:created xsi:type="dcterms:W3CDTF">2025-04-30T14:31:00Z</dcterms:created>
  <dcterms:modified xsi:type="dcterms:W3CDTF">2025-04-30T14:31:00Z</dcterms:modified>
</cp:coreProperties>
</file>